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0AF6" w:rsidRDefault="00D41F5F">
      <w:pPr>
        <w:pStyle w:val="1"/>
        <w:spacing w:before="94"/>
        <w:ind w:right="611"/>
        <w:jc w:val="right"/>
      </w:pPr>
      <w:r>
        <w:rPr>
          <w:noProof/>
          <w:lang w:eastAsia="uk-UA"/>
        </w:rPr>
        <mc:AlternateContent>
          <mc:Choice Requires="wpg">
            <w:drawing>
              <wp:anchor distT="0" distB="0" distL="0" distR="0" simplePos="0" relativeHeight="4874511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078075" cy="201041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78075" cy="20104100"/>
                          <a:chOff x="0" y="0"/>
                          <a:chExt cx="15078075" cy="20104100"/>
                        </a:xfrm>
                      </wpg:grpSpPr>
                      <pic:pic xmlns:pic="http://schemas.openxmlformats.org/drawingml/2006/picture">
                        <pic:nvPicPr>
                          <pic:cNvPr id="2" name="Image 2">
                            <a:hlinkClick r:id="rId4"/>
                          </pic:cNvPr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8074" cy="10052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7503700"/>
                            <a:ext cx="15078075" cy="12600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8075" h="12600940">
                                <a:moveTo>
                                  <a:pt x="15078074" y="12600398"/>
                                </a:moveTo>
                                <a:lnTo>
                                  <a:pt x="1310841" y="12600398"/>
                                </a:lnTo>
                                <a:lnTo>
                                  <a:pt x="0" y="4494727"/>
                                </a:lnTo>
                                <a:lnTo>
                                  <a:pt x="0" y="2438412"/>
                                </a:lnTo>
                                <a:lnTo>
                                  <a:pt x="15078074" y="0"/>
                                </a:lnTo>
                                <a:lnTo>
                                  <a:pt x="15078074" y="12600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2124186" y="9974468"/>
                            <a:ext cx="131445" cy="262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2626995">
                                <a:moveTo>
                                  <a:pt x="0" y="2626447"/>
                                </a:moveTo>
                                <a:lnTo>
                                  <a:pt x="0" y="0"/>
                                </a:lnTo>
                                <a:lnTo>
                                  <a:pt x="130886" y="0"/>
                                </a:lnTo>
                                <a:lnTo>
                                  <a:pt x="130886" y="2626447"/>
                                </a:lnTo>
                                <a:lnTo>
                                  <a:pt x="0" y="2626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7B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>
                            <a:hlinkClick r:id="rId4"/>
                          </pic:cNvPr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750" y="444985"/>
                            <a:ext cx="3045282" cy="929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>
                            <a:hlinkClick r:id="rId4"/>
                          </pic:cNvPr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510" y="3646058"/>
                            <a:ext cx="7517223" cy="6539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555" y="13833154"/>
                            <a:ext cx="10824276" cy="6077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4379891" y="12685997"/>
                            <a:ext cx="6029960" cy="93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32180">
                                <a:moveTo>
                                  <a:pt x="5651845" y="932148"/>
                                </a:moveTo>
                                <a:lnTo>
                                  <a:pt x="371638" y="932148"/>
                                </a:lnTo>
                                <a:lnTo>
                                  <a:pt x="316267" y="927152"/>
                                </a:lnTo>
                                <a:lnTo>
                                  <a:pt x="262228" y="914084"/>
                                </a:lnTo>
                                <a:lnTo>
                                  <a:pt x="210692" y="893229"/>
                                </a:lnTo>
                                <a:lnTo>
                                  <a:pt x="162773" y="865039"/>
                                </a:lnTo>
                                <a:lnTo>
                                  <a:pt x="119510" y="830122"/>
                                </a:lnTo>
                                <a:lnTo>
                                  <a:pt x="81838" y="789235"/>
                                </a:lnTo>
                                <a:lnTo>
                                  <a:pt x="50574" y="743262"/>
                                </a:lnTo>
                                <a:lnTo>
                                  <a:pt x="26393" y="693200"/>
                                </a:lnTo>
                                <a:lnTo>
                                  <a:pt x="9820" y="640132"/>
                                </a:lnTo>
                                <a:lnTo>
                                  <a:pt x="1213" y="585206"/>
                                </a:lnTo>
                                <a:lnTo>
                                  <a:pt x="0" y="554327"/>
                                </a:lnTo>
                                <a:lnTo>
                                  <a:pt x="0" y="371638"/>
                                </a:lnTo>
                                <a:lnTo>
                                  <a:pt x="4996" y="316267"/>
                                </a:lnTo>
                                <a:lnTo>
                                  <a:pt x="18063" y="262228"/>
                                </a:lnTo>
                                <a:lnTo>
                                  <a:pt x="38918" y="210691"/>
                                </a:lnTo>
                                <a:lnTo>
                                  <a:pt x="67109" y="162773"/>
                                </a:lnTo>
                                <a:lnTo>
                                  <a:pt x="102026" y="119510"/>
                                </a:lnTo>
                                <a:lnTo>
                                  <a:pt x="142913" y="81838"/>
                                </a:lnTo>
                                <a:lnTo>
                                  <a:pt x="188886" y="50574"/>
                                </a:lnTo>
                                <a:lnTo>
                                  <a:pt x="238948" y="26393"/>
                                </a:lnTo>
                                <a:lnTo>
                                  <a:pt x="292016" y="9820"/>
                                </a:lnTo>
                                <a:lnTo>
                                  <a:pt x="346942" y="1213"/>
                                </a:lnTo>
                                <a:lnTo>
                                  <a:pt x="377821" y="0"/>
                                </a:lnTo>
                                <a:lnTo>
                                  <a:pt x="5658028" y="0"/>
                                </a:lnTo>
                                <a:lnTo>
                                  <a:pt x="5713399" y="4996"/>
                                </a:lnTo>
                                <a:lnTo>
                                  <a:pt x="5767437" y="18063"/>
                                </a:lnTo>
                                <a:lnTo>
                                  <a:pt x="5818974" y="38918"/>
                                </a:lnTo>
                                <a:lnTo>
                                  <a:pt x="5866891" y="67109"/>
                                </a:lnTo>
                                <a:lnTo>
                                  <a:pt x="5910156" y="102026"/>
                                </a:lnTo>
                                <a:lnTo>
                                  <a:pt x="5947828" y="142913"/>
                                </a:lnTo>
                                <a:lnTo>
                                  <a:pt x="5979092" y="188885"/>
                                </a:lnTo>
                                <a:lnTo>
                                  <a:pt x="6003272" y="238947"/>
                                </a:lnTo>
                                <a:lnTo>
                                  <a:pt x="6019846" y="292015"/>
                                </a:lnTo>
                                <a:lnTo>
                                  <a:pt x="6028454" y="346941"/>
                                </a:lnTo>
                                <a:lnTo>
                                  <a:pt x="6029667" y="377821"/>
                                </a:lnTo>
                                <a:lnTo>
                                  <a:pt x="6029667" y="560510"/>
                                </a:lnTo>
                                <a:lnTo>
                                  <a:pt x="6024670" y="615881"/>
                                </a:lnTo>
                                <a:lnTo>
                                  <a:pt x="6011603" y="669919"/>
                                </a:lnTo>
                                <a:lnTo>
                                  <a:pt x="5990748" y="721455"/>
                                </a:lnTo>
                                <a:lnTo>
                                  <a:pt x="5962557" y="769374"/>
                                </a:lnTo>
                                <a:lnTo>
                                  <a:pt x="5927640" y="812638"/>
                                </a:lnTo>
                                <a:lnTo>
                                  <a:pt x="5886752" y="850310"/>
                                </a:lnTo>
                                <a:lnTo>
                                  <a:pt x="5840780" y="881574"/>
                                </a:lnTo>
                                <a:lnTo>
                                  <a:pt x="5790718" y="905755"/>
                                </a:lnTo>
                                <a:lnTo>
                                  <a:pt x="5737650" y="922328"/>
                                </a:lnTo>
                                <a:lnTo>
                                  <a:pt x="5682724" y="930936"/>
                                </a:lnTo>
                                <a:lnTo>
                                  <a:pt x="5651845" y="93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7B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CC211" id="Group 1" o:spid="_x0000_s1026" style="position:absolute;margin-left:0;margin-top:0;width:1187.25pt;height:1583pt;z-index:-15865344;mso-wrap-distance-left:0;mso-wrap-distance-right:0;mso-position-horizontal-relative:page;mso-position-vertical-relative:page" coordsize="150780,2010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href="https://titalcompany.com/" style="position:absolute;width:150780;height:100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" o:button="t">
                  <v:fill o:detectmouseclick="t"/>
                  <v:imagedata r:id="rId9" o:title=""/>
                </v:shape>
                <v:shape id="Graphic 3" o:spid="_x0000_s1028" style="position:absolute;top:75037;width:150780;height:126009;visibility:visible;mso-wrap-style:square;v-text-anchor:top" coordsize="15078075,1260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" path="m15078074,12600398r-13767233,l,4494727,,2438412,15078074,r,12600398xe" stroked="f">
                  <v:path arrowok="t"/>
                </v:shape>
                <v:shape id="Graphic 4" o:spid="_x0000_s1029" style="position:absolute;left:21241;top:99744;width:1315;height:26270;visibility:visible;mso-wrap-style:square;v-text-anchor:top" coordsize="131445,262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" path="m,2626447l,,130886,r,2626447l,2626447xe" fillcolor="#607b4a" stroked="f">
                  <v:path arrowok="t"/>
                </v:shape>
                <v:shape id="Image 5" o:spid="_x0000_s1030" type="#_x0000_t75" href="https://titalcompany.com/" style="position:absolute;left:7327;top:4449;width:30453;height: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" o:button="t">
                  <v:fill o:detectmouseclick="t"/>
                  <v:imagedata r:id="rId10" o:title=""/>
                </v:shape>
                <v:shape id="Image 6" o:spid="_x0000_s1031" type="#_x0000_t75" href="https://titalcompany.com/" style="position:absolute;left:70695;top:36460;width:75172;height:65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" o:button="t">
                  <v:fill o:detectmouseclick="t"/>
                  <v:imagedata r:id="rId11" o:title=""/>
                </v:shape>
                <v:shape id="Image 7" o:spid="_x0000_s1032" type="#_x0000_t75" style="position:absolute;left:21905;top:138331;width:108243;height:60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">
                  <v:imagedata r:id="rId12" o:title=""/>
                </v:shape>
                <v:shape id="Graphic 8" o:spid="_x0000_s1033" style="position:absolute;left:43798;top:126859;width:60300;height:9322;visibility:visible;mso-wrap-style:square;v-text-anchor:top" coordsize="6029960,93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" path="m5651845,932148r-5280207,l316267,927152,262228,914084,210692,893229,162773,865039,119510,830122,81838,789235,50574,743262,26393,693200,9820,640132,1213,585206,,554327,,371638,4996,316267,18063,262228,38918,210691,67109,162773r34917,-43263l142913,81838,188886,50574,238948,26393,292016,9820,346942,1213,377821,,5658028,r55371,4996l5767437,18063r51537,20855l5866891,67109r43265,34917l5947828,142913r31264,45972l6003272,238947r16574,53068l6028454,346941r1213,30880l6029667,560510r-4997,55371l6011603,669919r-20855,51536l5962557,769374r-34917,43264l5886752,850310r-45972,31264l5790718,905755r-53068,16573l5682724,930936r-30879,1212xe" fillcolor="#607b4a" stroked="f">
                  <v:path arrowok="t"/>
                </v:shape>
                <w10:wrap anchorx="page" anchory="page"/>
              </v:group>
            </w:pict>
          </mc:Fallback>
        </mc:AlternateContent>
      </w:r>
      <w:hyperlink r:id="rId13">
        <w:r>
          <w:rPr>
            <w:color w:val="EC1B23"/>
            <w:spacing w:val="32"/>
            <w:w w:val="125"/>
          </w:rPr>
          <w:t>www.titalcompany.com</w:t>
        </w:r>
      </w:hyperlink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spacing w:before="221"/>
        <w:rPr>
          <w:sz w:val="20"/>
        </w:rPr>
      </w:pPr>
    </w:p>
    <w:tbl>
      <w:tblPr>
        <w:tblStyle w:val="TableNormal"/>
        <w:tblW w:w="0" w:type="auto"/>
        <w:tblInd w:w="321" w:type="dxa"/>
        <w:tblLayout w:type="fixed"/>
        <w:tblLook w:val="01E0" w:firstRow="1" w:lastRow="1" w:firstColumn="1" w:lastColumn="1" w:noHBand="0" w:noVBand="0"/>
      </w:tblPr>
      <w:tblGrid>
        <w:gridCol w:w="894"/>
        <w:gridCol w:w="765"/>
        <w:gridCol w:w="1644"/>
      </w:tblGrid>
      <w:tr w:rsidR="00E10AF6">
        <w:trPr>
          <w:trHeight w:val="356"/>
        </w:trPr>
        <w:tc>
          <w:tcPr>
            <w:tcW w:w="894" w:type="dxa"/>
          </w:tcPr>
          <w:p w:rsidR="00E10AF6" w:rsidRDefault="00E10AF6">
            <w:pPr>
              <w:pStyle w:val="TableParagraph"/>
              <w:spacing w:before="9"/>
              <w:rPr>
                <w:b/>
                <w:sz w:val="27"/>
              </w:rPr>
            </w:pPr>
          </w:p>
        </w:tc>
        <w:tc>
          <w:tcPr>
            <w:tcW w:w="765" w:type="dxa"/>
          </w:tcPr>
          <w:p w:rsidR="00E10AF6" w:rsidRDefault="00E10AF6">
            <w:pPr>
              <w:pStyle w:val="TableParagraph"/>
              <w:spacing w:before="9"/>
              <w:ind w:left="2" w:right="3"/>
              <w:rPr>
                <w:b/>
                <w:sz w:val="27"/>
              </w:rPr>
            </w:pPr>
          </w:p>
        </w:tc>
        <w:tc>
          <w:tcPr>
            <w:tcW w:w="1644" w:type="dxa"/>
          </w:tcPr>
          <w:p w:rsidR="00E10AF6" w:rsidRDefault="00E10AF6">
            <w:pPr>
              <w:pStyle w:val="TableParagraph"/>
              <w:spacing w:before="9"/>
              <w:ind w:left="18" w:right="118"/>
              <w:rPr>
                <w:b/>
                <w:sz w:val="27"/>
              </w:rPr>
            </w:pPr>
          </w:p>
        </w:tc>
      </w:tr>
      <w:tr w:rsidR="00E10AF6">
        <w:trPr>
          <w:trHeight w:val="377"/>
        </w:trPr>
        <w:tc>
          <w:tcPr>
            <w:tcW w:w="894" w:type="dxa"/>
          </w:tcPr>
          <w:p w:rsidR="00E10AF6" w:rsidRDefault="00E10AF6">
            <w:pPr>
              <w:pStyle w:val="TableParagraph"/>
              <w:rPr>
                <w:b/>
                <w:sz w:val="27"/>
              </w:rPr>
            </w:pPr>
          </w:p>
        </w:tc>
        <w:tc>
          <w:tcPr>
            <w:tcW w:w="765" w:type="dxa"/>
          </w:tcPr>
          <w:p w:rsidR="00E10AF6" w:rsidRDefault="00E10AF6">
            <w:pPr>
              <w:pStyle w:val="TableParagraph"/>
              <w:ind w:left="3" w:right="1"/>
              <w:rPr>
                <w:b/>
                <w:sz w:val="27"/>
              </w:rPr>
            </w:pPr>
          </w:p>
        </w:tc>
        <w:tc>
          <w:tcPr>
            <w:tcW w:w="1644" w:type="dxa"/>
          </w:tcPr>
          <w:p w:rsidR="00E10AF6" w:rsidRDefault="00E10AF6">
            <w:pPr>
              <w:pStyle w:val="TableParagraph"/>
              <w:ind w:left="18" w:right="0"/>
              <w:rPr>
                <w:b/>
                <w:sz w:val="27"/>
              </w:rPr>
            </w:pPr>
          </w:p>
        </w:tc>
      </w:tr>
      <w:tr w:rsidR="00E10AF6">
        <w:trPr>
          <w:trHeight w:val="356"/>
        </w:trPr>
        <w:tc>
          <w:tcPr>
            <w:tcW w:w="894" w:type="dxa"/>
          </w:tcPr>
          <w:p w:rsidR="00E10AF6" w:rsidRDefault="00E10AF6">
            <w:pPr>
              <w:pStyle w:val="TableParagraph"/>
              <w:spacing w:line="306" w:lineRule="exact"/>
              <w:rPr>
                <w:b/>
                <w:sz w:val="27"/>
              </w:rPr>
            </w:pPr>
          </w:p>
        </w:tc>
        <w:tc>
          <w:tcPr>
            <w:tcW w:w="765" w:type="dxa"/>
          </w:tcPr>
          <w:p w:rsidR="00E10AF6" w:rsidRDefault="00E10AF6">
            <w:pPr>
              <w:pStyle w:val="TableParagraph"/>
              <w:spacing w:line="306" w:lineRule="exact"/>
              <w:ind w:left="2" w:right="3"/>
              <w:rPr>
                <w:b/>
                <w:sz w:val="27"/>
              </w:rPr>
            </w:pPr>
          </w:p>
        </w:tc>
        <w:tc>
          <w:tcPr>
            <w:tcW w:w="1644" w:type="dxa"/>
          </w:tcPr>
          <w:p w:rsidR="00E10AF6" w:rsidRDefault="00E10AF6">
            <w:pPr>
              <w:pStyle w:val="TableParagraph"/>
              <w:spacing w:line="306" w:lineRule="exact"/>
              <w:ind w:left="18" w:right="15"/>
              <w:rPr>
                <w:b/>
                <w:sz w:val="27"/>
              </w:rPr>
            </w:pPr>
          </w:p>
        </w:tc>
      </w:tr>
    </w:tbl>
    <w:p w:rsidR="00E10AF6" w:rsidRDefault="00E10AF6">
      <w:pPr>
        <w:pStyle w:val="a3"/>
        <w:rPr>
          <w:sz w:val="90"/>
        </w:rPr>
      </w:pPr>
    </w:p>
    <w:p w:rsidR="00E10AF6" w:rsidRDefault="00E10AF6">
      <w:pPr>
        <w:pStyle w:val="a3"/>
        <w:spacing w:before="1085"/>
        <w:rPr>
          <w:sz w:val="90"/>
        </w:rPr>
      </w:pPr>
    </w:p>
    <w:p w:rsidR="005B4685" w:rsidRPr="005B4685" w:rsidRDefault="005B4685">
      <w:pPr>
        <w:pStyle w:val="a3"/>
        <w:rPr>
          <w:bCs w:val="0"/>
          <w:color w:val="FF0000"/>
          <w:sz w:val="96"/>
          <w:szCs w:val="96"/>
        </w:rPr>
      </w:pPr>
      <w:r w:rsidRPr="005B4685">
        <w:rPr>
          <w:bCs w:val="0"/>
          <w:color w:val="FF0000"/>
          <w:sz w:val="96"/>
          <w:szCs w:val="96"/>
        </w:rPr>
        <w:t xml:space="preserve">POLYPROPYLENE DRINKING </w:t>
      </w:r>
    </w:p>
    <w:p w:rsidR="00E10AF6" w:rsidRPr="005B4685" w:rsidRDefault="005B4685">
      <w:pPr>
        <w:pStyle w:val="a3"/>
        <w:rPr>
          <w:color w:val="FF0000"/>
          <w:sz w:val="96"/>
          <w:szCs w:val="96"/>
        </w:rPr>
      </w:pPr>
      <w:r w:rsidRPr="005B4685">
        <w:rPr>
          <w:bCs w:val="0"/>
          <w:color w:val="FF0000"/>
          <w:sz w:val="96"/>
          <w:szCs w:val="96"/>
        </w:rPr>
        <w:t>WATER TANKER-THERMOS</w:t>
      </w: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rPr>
          <w:sz w:val="45"/>
        </w:rPr>
      </w:pPr>
    </w:p>
    <w:p w:rsidR="00E10AF6" w:rsidRDefault="00E10AF6">
      <w:pPr>
        <w:pStyle w:val="a3"/>
        <w:spacing w:before="255"/>
        <w:rPr>
          <w:sz w:val="45"/>
        </w:rPr>
      </w:pPr>
    </w:p>
    <w:p w:rsidR="005B4685" w:rsidRDefault="005B4685" w:rsidP="005B4685">
      <w:pPr>
        <w:pStyle w:val="a3"/>
        <w:spacing w:before="363"/>
        <w:ind w:left="2880"/>
        <w:rPr>
          <w:b w:val="0"/>
          <w:bCs w:val="0"/>
          <w:color w:val="607B4A"/>
          <w:spacing w:val="38"/>
          <w:w w:val="125"/>
          <w:sz w:val="45"/>
          <w:szCs w:val="22"/>
        </w:rPr>
      </w:pPr>
    </w:p>
    <w:p w:rsidR="00E10AF6" w:rsidRPr="00320959" w:rsidRDefault="005B4685" w:rsidP="005B4685">
      <w:pPr>
        <w:pStyle w:val="a3"/>
        <w:spacing w:before="363"/>
        <w:ind w:left="2880"/>
        <w:rPr>
          <w:sz w:val="46"/>
        </w:rPr>
      </w:pP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The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lack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of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drinking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water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,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especially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in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countries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with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hot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climates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,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during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hostilities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and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natural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disasters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,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leads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to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significant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losses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of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the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military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and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the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civilian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population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. A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thermos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tank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for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drinking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water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is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designed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for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pumping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,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transporting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,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and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distributing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drinking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water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in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places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where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it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is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 xml:space="preserve"> </w:t>
      </w:r>
      <w:proofErr w:type="spellStart"/>
      <w:r w:rsidRPr="00320959">
        <w:rPr>
          <w:bCs w:val="0"/>
          <w:color w:val="607B4A"/>
          <w:spacing w:val="38"/>
          <w:w w:val="125"/>
          <w:sz w:val="45"/>
          <w:szCs w:val="22"/>
        </w:rPr>
        <w:t>needed</w:t>
      </w:r>
      <w:proofErr w:type="spellEnd"/>
      <w:r w:rsidRPr="00320959">
        <w:rPr>
          <w:bCs w:val="0"/>
          <w:color w:val="607B4A"/>
          <w:spacing w:val="38"/>
          <w:w w:val="125"/>
          <w:sz w:val="45"/>
          <w:szCs w:val="22"/>
        </w:rPr>
        <w:t>.</w:t>
      </w:r>
    </w:p>
    <w:p w:rsidR="00E10AF6" w:rsidRDefault="00D41F5F">
      <w:pPr>
        <w:spacing w:before="1"/>
        <w:ind w:left="5819" w:right="6511"/>
        <w:jc w:val="center"/>
        <w:rPr>
          <w:b/>
          <w:sz w:val="46"/>
        </w:rPr>
      </w:pPr>
      <w:r>
        <w:rPr>
          <w:b/>
          <w:color w:val="FFFFFF"/>
          <w:spacing w:val="40"/>
          <w:w w:val="130"/>
          <w:sz w:val="46"/>
        </w:rPr>
        <w:t>ЛОГІСТИКА</w:t>
      </w:r>
      <w:r>
        <w:rPr>
          <w:b/>
          <w:color w:val="FFFFFF"/>
          <w:spacing w:val="73"/>
          <w:w w:val="150"/>
          <w:sz w:val="46"/>
        </w:rPr>
        <w:t xml:space="preserve"> </w:t>
      </w:r>
      <w:r>
        <w:rPr>
          <w:b/>
          <w:color w:val="FFFFFF"/>
          <w:spacing w:val="38"/>
          <w:w w:val="130"/>
          <w:sz w:val="46"/>
        </w:rPr>
        <w:t>ПИТНОЇ</w:t>
      </w:r>
      <w:r>
        <w:rPr>
          <w:b/>
          <w:color w:val="FFFFFF"/>
          <w:spacing w:val="74"/>
          <w:w w:val="150"/>
          <w:sz w:val="46"/>
        </w:rPr>
        <w:t xml:space="preserve"> </w:t>
      </w:r>
      <w:r>
        <w:rPr>
          <w:b/>
          <w:color w:val="FFFFFF"/>
          <w:spacing w:val="30"/>
          <w:w w:val="130"/>
          <w:sz w:val="46"/>
        </w:rPr>
        <w:t>ВОДИ</w:t>
      </w:r>
    </w:p>
    <w:p w:rsidR="00E10AF6" w:rsidRDefault="00E10AF6">
      <w:pPr>
        <w:jc w:val="center"/>
        <w:rPr>
          <w:sz w:val="46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E10AF6" w:rsidRPr="005B4685" w:rsidRDefault="005B4685">
      <w:pPr>
        <w:spacing w:before="88"/>
        <w:jc w:val="right"/>
        <w:rPr>
          <w:b/>
          <w:sz w:val="46"/>
          <w:lang w:val="en-US"/>
        </w:rPr>
      </w:pPr>
      <w:r>
        <w:rPr>
          <w:b/>
          <w:color w:val="FFFFFF"/>
          <w:spacing w:val="38"/>
          <w:w w:val="135"/>
          <w:sz w:val="46"/>
          <w:lang w:val="en-US"/>
        </w:rPr>
        <w:lastRenderedPageBreak/>
        <w:t>ADVANTAGES</w:t>
      </w:r>
    </w:p>
    <w:p w:rsidR="00E10AF6" w:rsidRDefault="00D41F5F">
      <w:pPr>
        <w:pStyle w:val="1"/>
        <w:spacing w:before="146"/>
        <w:ind w:left="4411"/>
      </w:pPr>
      <w:r>
        <w:rPr>
          <w:b w:val="0"/>
        </w:rPr>
        <w:br w:type="column"/>
      </w:r>
      <w:r>
        <w:rPr>
          <w:color w:val="EC1C22"/>
          <w:spacing w:val="27"/>
          <w:w w:val="125"/>
        </w:rPr>
        <w:t>www.</w:t>
      </w:r>
      <w:r>
        <w:rPr>
          <w:color w:val="EC1C22"/>
          <w:spacing w:val="-42"/>
          <w:w w:val="125"/>
        </w:rPr>
        <w:t xml:space="preserve"> </w:t>
      </w:r>
      <w:proofErr w:type="spellStart"/>
      <w:r>
        <w:rPr>
          <w:color w:val="EC1C22"/>
          <w:spacing w:val="33"/>
          <w:w w:val="125"/>
        </w:rPr>
        <w:t>titalcompany</w:t>
      </w:r>
      <w:proofErr w:type="spellEnd"/>
      <w:r>
        <w:rPr>
          <w:color w:val="EC1C22"/>
          <w:spacing w:val="33"/>
          <w:w w:val="125"/>
        </w:rPr>
        <w:t>.</w:t>
      </w:r>
      <w:r>
        <w:rPr>
          <w:color w:val="EC1C22"/>
          <w:spacing w:val="-41"/>
          <w:w w:val="125"/>
        </w:rPr>
        <w:t xml:space="preserve"> </w:t>
      </w:r>
      <w:proofErr w:type="spellStart"/>
      <w:r>
        <w:rPr>
          <w:color w:val="EC1C22"/>
          <w:spacing w:val="19"/>
          <w:w w:val="125"/>
        </w:rPr>
        <w:t>com</w:t>
      </w:r>
      <w:proofErr w:type="spellEnd"/>
    </w:p>
    <w:p w:rsidR="00E10AF6" w:rsidRDefault="00E10AF6">
      <w:pPr>
        <w:sectPr w:rsidR="00E10AF6">
          <w:pgSz w:w="23750" w:h="31660"/>
          <w:pgMar w:top="1180" w:right="500" w:bottom="0" w:left="740" w:header="708" w:footer="708" w:gutter="0"/>
          <w:cols w:num="2" w:space="720" w:equalWidth="0">
            <w:col w:w="12241" w:space="40"/>
            <w:col w:w="10229"/>
          </w:cols>
        </w:sect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spacing w:before="148"/>
        <w:rPr>
          <w:sz w:val="20"/>
        </w:rPr>
      </w:pPr>
    </w:p>
    <w:p w:rsidR="00E10AF6" w:rsidRDefault="00E10AF6">
      <w:pPr>
        <w:rPr>
          <w:sz w:val="20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E10AF6" w:rsidRPr="005B4685" w:rsidRDefault="005B4685">
      <w:pPr>
        <w:pStyle w:val="a3"/>
        <w:spacing w:before="104"/>
        <w:rPr>
          <w:sz w:val="32"/>
          <w:u w:val="single"/>
        </w:rPr>
      </w:pPr>
      <w:r>
        <w:rPr>
          <w:color w:val="5F7A4A"/>
          <w:spacing w:val="29"/>
          <w:w w:val="130"/>
          <w:sz w:val="32"/>
          <w:szCs w:val="32"/>
          <w:lang w:val="en-US"/>
        </w:rPr>
        <w:t xml:space="preserve">              </w:t>
      </w:r>
      <w:r w:rsidRPr="00320959">
        <w:rPr>
          <w:color w:val="5F7A4A"/>
          <w:spacing w:val="28"/>
          <w:w w:val="125"/>
          <w:sz w:val="32"/>
          <w:szCs w:val="32"/>
          <w:u w:val="thick" w:color="5F7A4A"/>
        </w:rPr>
        <w:t>“VITALITY” AFTER SHOOTING</w:t>
      </w:r>
    </w:p>
    <w:p w:rsidR="00320959" w:rsidRPr="00320959" w:rsidRDefault="00320959" w:rsidP="00320959">
      <w:pPr>
        <w:pStyle w:val="2"/>
        <w:ind w:left="522"/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</w:pP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Fragments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and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bullets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with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low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kinetic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energy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get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stuck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in</w:t>
      </w:r>
      <w:proofErr w:type="spellEnd"/>
    </w:p>
    <w:p w:rsidR="00320959" w:rsidRPr="00320959" w:rsidRDefault="00320959" w:rsidP="00320959">
      <w:pPr>
        <w:pStyle w:val="2"/>
        <w:ind w:left="522"/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</w:pP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viscous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polypropylene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,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while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those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with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high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kinetic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energy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pass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through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and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the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hole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is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“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tightened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”.</w:t>
      </w:r>
    </w:p>
    <w:p w:rsidR="00E10AF6" w:rsidRDefault="00320959" w:rsidP="00320959">
      <w:pPr>
        <w:pStyle w:val="2"/>
        <w:ind w:left="522"/>
        <w:rPr>
          <w:u w:val="none"/>
        </w:rPr>
      </w:pP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The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tank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retains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its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operational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 xml:space="preserve"> </w:t>
      </w:r>
      <w:proofErr w:type="spellStart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properties</w:t>
      </w:r>
      <w:proofErr w:type="spellEnd"/>
      <w:r w:rsidRPr="00320959">
        <w:rPr>
          <w:bCs w:val="0"/>
          <w:color w:val="76923C" w:themeColor="accent3" w:themeShade="BF"/>
          <w:spacing w:val="23"/>
          <w:w w:val="130"/>
          <w:sz w:val="27"/>
          <w:szCs w:val="22"/>
          <w:u w:val="none"/>
        </w:rPr>
        <w:t>.</w:t>
      </w:r>
      <w:r w:rsidR="00D41F5F">
        <w:rPr>
          <w:b w:val="0"/>
          <w:u w:val="none"/>
        </w:rPr>
        <w:br w:type="column"/>
      </w:r>
      <w:r>
        <w:rPr>
          <w:b w:val="0"/>
          <w:u w:val="none"/>
          <w:lang w:val="en-US"/>
        </w:rPr>
        <w:t xml:space="preserve">            </w:t>
      </w:r>
      <w:r w:rsidRPr="00320959">
        <w:rPr>
          <w:color w:val="5F7A4A"/>
          <w:spacing w:val="28"/>
          <w:w w:val="125"/>
          <w:u w:val="thick" w:color="5F7A4A"/>
        </w:rPr>
        <w:t>REPAIRABILITY</w:t>
      </w:r>
    </w:p>
    <w:p w:rsidR="00E10AF6" w:rsidRDefault="00E10AF6">
      <w:pPr>
        <w:pStyle w:val="a3"/>
        <w:spacing w:before="35"/>
        <w:rPr>
          <w:sz w:val="32"/>
        </w:rPr>
      </w:pPr>
    </w:p>
    <w:p w:rsidR="00E10AF6" w:rsidRDefault="00320959">
      <w:pPr>
        <w:rPr>
          <w:b/>
          <w:sz w:val="27"/>
        </w:rPr>
      </w:pPr>
      <w:proofErr w:type="spellStart"/>
      <w:r w:rsidRPr="00320959">
        <w:rPr>
          <w:b/>
          <w:color w:val="5F7A4A"/>
          <w:spacing w:val="22"/>
          <w:w w:val="130"/>
          <w:sz w:val="27"/>
        </w:rPr>
        <w:t>Holes</w:t>
      </w:r>
      <w:proofErr w:type="spellEnd"/>
      <w:r w:rsidRPr="00320959"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2"/>
          <w:w w:val="130"/>
          <w:sz w:val="27"/>
        </w:rPr>
        <w:t>in</w:t>
      </w:r>
      <w:proofErr w:type="spellEnd"/>
      <w:r w:rsidRPr="00320959"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2"/>
          <w:w w:val="130"/>
          <w:sz w:val="27"/>
        </w:rPr>
        <w:t>polypropylene</w:t>
      </w:r>
      <w:proofErr w:type="spellEnd"/>
      <w:r w:rsidRPr="00320959"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2"/>
          <w:w w:val="130"/>
          <w:sz w:val="27"/>
        </w:rPr>
        <w:t>are</w:t>
      </w:r>
      <w:proofErr w:type="spellEnd"/>
      <w:r w:rsidRPr="00320959"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2"/>
          <w:w w:val="130"/>
          <w:sz w:val="27"/>
        </w:rPr>
        <w:t>fi</w:t>
      </w:r>
      <w:r>
        <w:rPr>
          <w:b/>
          <w:color w:val="5F7A4A"/>
          <w:spacing w:val="22"/>
          <w:w w:val="130"/>
          <w:sz w:val="27"/>
        </w:rPr>
        <w:t>lled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>
        <w:rPr>
          <w:b/>
          <w:color w:val="5F7A4A"/>
          <w:spacing w:val="22"/>
          <w:w w:val="130"/>
          <w:sz w:val="27"/>
        </w:rPr>
        <w:t>in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>
        <w:rPr>
          <w:b/>
          <w:color w:val="5F7A4A"/>
          <w:spacing w:val="22"/>
          <w:w w:val="130"/>
          <w:sz w:val="27"/>
        </w:rPr>
        <w:t>the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>
        <w:rPr>
          <w:b/>
          <w:color w:val="5F7A4A"/>
          <w:spacing w:val="22"/>
          <w:w w:val="130"/>
          <w:sz w:val="27"/>
        </w:rPr>
        <w:t>field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>
        <w:rPr>
          <w:b/>
          <w:color w:val="5F7A4A"/>
          <w:spacing w:val="22"/>
          <w:w w:val="130"/>
          <w:sz w:val="27"/>
        </w:rPr>
        <w:t>with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a </w:t>
      </w:r>
      <w:proofErr w:type="spellStart"/>
      <w:r>
        <w:rPr>
          <w:b/>
          <w:color w:val="5F7A4A"/>
          <w:spacing w:val="22"/>
          <w:w w:val="130"/>
          <w:sz w:val="27"/>
        </w:rPr>
        <w:t>heated</w:t>
      </w:r>
      <w:proofErr w:type="spellEnd"/>
      <w:r>
        <w:rPr>
          <w:b/>
          <w:color w:val="5F7A4A"/>
          <w:spacing w:val="22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2"/>
          <w:w w:val="130"/>
          <w:sz w:val="27"/>
        </w:rPr>
        <w:t>rod</w:t>
      </w:r>
      <w:proofErr w:type="spellEnd"/>
      <w:r w:rsidRPr="00320959">
        <w:rPr>
          <w:b/>
          <w:color w:val="5F7A4A"/>
          <w:spacing w:val="22"/>
          <w:w w:val="130"/>
          <w:sz w:val="27"/>
        </w:rPr>
        <w:t>.</w:t>
      </w:r>
      <w:r w:rsidR="00D41F5F">
        <w:br w:type="column"/>
      </w:r>
    </w:p>
    <w:p w:rsidR="00E10AF6" w:rsidRDefault="00E10AF6">
      <w:pPr>
        <w:pStyle w:val="a3"/>
        <w:spacing w:before="243"/>
      </w:pPr>
    </w:p>
    <w:p w:rsidR="00E10AF6" w:rsidRDefault="00320959">
      <w:pPr>
        <w:spacing w:line="327" w:lineRule="exact"/>
        <w:ind w:left="165" w:right="464"/>
        <w:jc w:val="center"/>
        <w:rPr>
          <w:b/>
          <w:sz w:val="27"/>
        </w:rPr>
      </w:pPr>
      <w:proofErr w:type="spellStart"/>
      <w:r w:rsidRPr="00320959">
        <w:rPr>
          <w:b/>
          <w:color w:val="5F7A4A"/>
          <w:spacing w:val="23"/>
          <w:w w:val="130"/>
          <w:sz w:val="27"/>
        </w:rPr>
        <w:t>Stainless</w:t>
      </w:r>
      <w:proofErr w:type="spellEnd"/>
      <w:r w:rsidRPr="00320959">
        <w:rPr>
          <w:b/>
          <w:color w:val="5F7A4A"/>
          <w:spacing w:val="23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3"/>
          <w:w w:val="130"/>
          <w:sz w:val="27"/>
        </w:rPr>
        <w:t>steel</w:t>
      </w:r>
      <w:proofErr w:type="spellEnd"/>
      <w:r w:rsidRPr="00320959">
        <w:rPr>
          <w:b/>
          <w:color w:val="5F7A4A"/>
          <w:spacing w:val="23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3"/>
          <w:w w:val="130"/>
          <w:sz w:val="27"/>
        </w:rPr>
        <w:t>tanks</w:t>
      </w:r>
      <w:proofErr w:type="spellEnd"/>
      <w:r w:rsidRPr="00320959">
        <w:rPr>
          <w:b/>
          <w:color w:val="5F7A4A"/>
          <w:spacing w:val="23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3"/>
          <w:w w:val="130"/>
          <w:sz w:val="27"/>
        </w:rPr>
        <w:t>are</w:t>
      </w:r>
      <w:proofErr w:type="spellEnd"/>
      <w:r w:rsidRPr="00320959">
        <w:rPr>
          <w:b/>
          <w:color w:val="5F7A4A"/>
          <w:spacing w:val="23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3"/>
          <w:w w:val="130"/>
          <w:sz w:val="27"/>
        </w:rPr>
        <w:t>virtually</w:t>
      </w:r>
      <w:proofErr w:type="spellEnd"/>
      <w:r w:rsidRPr="00320959">
        <w:rPr>
          <w:b/>
          <w:color w:val="5F7A4A"/>
          <w:spacing w:val="23"/>
          <w:w w:val="130"/>
          <w:sz w:val="27"/>
        </w:rPr>
        <w:t xml:space="preserve"> </w:t>
      </w:r>
      <w:proofErr w:type="spellStart"/>
      <w:r w:rsidRPr="00320959">
        <w:rPr>
          <w:b/>
          <w:color w:val="5F7A4A"/>
          <w:spacing w:val="23"/>
          <w:w w:val="130"/>
          <w:sz w:val="27"/>
        </w:rPr>
        <w:t>unrepairable</w:t>
      </w:r>
      <w:proofErr w:type="spellEnd"/>
    </w:p>
    <w:p w:rsidR="00E10AF6" w:rsidRDefault="00E10AF6">
      <w:pPr>
        <w:spacing w:line="327" w:lineRule="exact"/>
        <w:jc w:val="center"/>
        <w:rPr>
          <w:sz w:val="27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num="3" w:space="720" w:equalWidth="0">
            <w:col w:w="9519" w:space="427"/>
            <w:col w:w="5390" w:space="1561"/>
            <w:col w:w="5613"/>
          </w:cols>
        </w:sectPr>
      </w:pPr>
    </w:p>
    <w:p w:rsidR="00E10AF6" w:rsidRDefault="00E10AF6">
      <w:pPr>
        <w:pStyle w:val="a3"/>
        <w:rPr>
          <w:sz w:val="23"/>
        </w:rPr>
      </w:pPr>
    </w:p>
    <w:p w:rsidR="00E10AF6" w:rsidRDefault="005B4685" w:rsidP="005B4685">
      <w:pPr>
        <w:pStyle w:val="a3"/>
        <w:tabs>
          <w:tab w:val="left" w:pos="3895"/>
        </w:tabs>
        <w:rPr>
          <w:sz w:val="23"/>
        </w:rPr>
      </w:pPr>
      <w:r>
        <w:rPr>
          <w:sz w:val="23"/>
        </w:rPr>
        <w:tab/>
      </w:r>
    </w:p>
    <w:p w:rsidR="00E10AF6" w:rsidRDefault="00E10AF6">
      <w:pPr>
        <w:pStyle w:val="a3"/>
        <w:spacing w:before="267"/>
        <w:rPr>
          <w:sz w:val="23"/>
        </w:rPr>
      </w:pPr>
    </w:p>
    <w:p w:rsidR="00E10AF6" w:rsidRDefault="00D41F5F">
      <w:pPr>
        <w:ind w:right="6511"/>
        <w:jc w:val="center"/>
        <w:rPr>
          <w:b/>
          <w:sz w:val="23"/>
        </w:rPr>
      </w:pPr>
      <w:r>
        <w:rPr>
          <w:b/>
          <w:spacing w:val="11"/>
          <w:w w:val="110"/>
          <w:sz w:val="23"/>
        </w:rPr>
        <w:t>7,</w:t>
      </w:r>
      <w:r>
        <w:rPr>
          <w:b/>
          <w:spacing w:val="-31"/>
          <w:w w:val="110"/>
          <w:sz w:val="23"/>
        </w:rPr>
        <w:t xml:space="preserve"> </w:t>
      </w:r>
      <w:r>
        <w:rPr>
          <w:b/>
          <w:spacing w:val="11"/>
          <w:w w:val="110"/>
          <w:sz w:val="23"/>
        </w:rPr>
        <w:t>62</w:t>
      </w:r>
      <w:r>
        <w:rPr>
          <w:b/>
          <w:spacing w:val="79"/>
          <w:w w:val="110"/>
          <w:sz w:val="23"/>
        </w:rPr>
        <w:t xml:space="preserve"> </w:t>
      </w:r>
      <w:r>
        <w:rPr>
          <w:b/>
          <w:spacing w:val="4"/>
          <w:w w:val="110"/>
          <w:sz w:val="23"/>
        </w:rPr>
        <w:t>ММ</w:t>
      </w:r>
    </w:p>
    <w:p w:rsidR="00E10AF6" w:rsidRDefault="00D41F5F">
      <w:pPr>
        <w:spacing w:before="35"/>
        <w:ind w:right="6511"/>
        <w:jc w:val="center"/>
        <w:rPr>
          <w:b/>
          <w:sz w:val="23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645043</wp:posOffset>
                </wp:positionH>
                <wp:positionV relativeFrom="paragraph">
                  <wp:posOffset>352614</wp:posOffset>
                </wp:positionV>
                <wp:extent cx="720090" cy="14541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720090" cy="145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10AF6" w:rsidRDefault="00D41F5F">
                            <w:pPr>
                              <w:spacing w:line="229" w:lineRule="exac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11"/>
                                <w:w w:val="115"/>
                                <w:sz w:val="23"/>
                              </w:rPr>
                              <w:t>5,</w:t>
                            </w:r>
                            <w:r>
                              <w:rPr>
                                <w:b/>
                                <w:spacing w:val="-35"/>
                                <w:w w:val="11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11"/>
                                <w:w w:val="115"/>
                                <w:sz w:val="23"/>
                              </w:rPr>
                              <w:t>45</w:t>
                            </w:r>
                            <w:r>
                              <w:rPr>
                                <w:b/>
                                <w:spacing w:val="64"/>
                                <w:w w:val="11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5"/>
                                <w:w w:val="115"/>
                                <w:sz w:val="23"/>
                              </w:rPr>
                              <w:t>ММ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left:0;text-align:left;margin-left:50.8pt;margin-top:27.75pt;width:56.7pt;height:11.45pt;rotation:-1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" filled="f" stroked="f">
                <v:path arrowok="t"/>
                <v:textbox inset="0,0,0,0">
                  <w:txbxContent>
                    <w:p w:rsidR="00E10AF6" w:rsidRDefault="00D41F5F">
                      <w:pPr>
                        <w:spacing w:line="229" w:lineRule="exac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spacing w:val="11"/>
                          <w:w w:val="115"/>
                          <w:sz w:val="23"/>
                        </w:rPr>
                        <w:t>5,</w:t>
                      </w:r>
                      <w:r>
                        <w:rPr>
                          <w:b/>
                          <w:spacing w:val="-35"/>
                          <w:w w:val="11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11"/>
                          <w:w w:val="115"/>
                          <w:sz w:val="23"/>
                        </w:rPr>
                        <w:t>45</w:t>
                      </w:r>
                      <w:r>
                        <w:rPr>
                          <w:b/>
                          <w:spacing w:val="64"/>
                          <w:w w:val="11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-5"/>
                          <w:w w:val="115"/>
                          <w:sz w:val="23"/>
                        </w:rPr>
                        <w:t>ММ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14"/>
          <w:w w:val="110"/>
          <w:sz w:val="23"/>
        </w:rPr>
        <w:t>100</w:t>
      </w:r>
      <w:r>
        <w:rPr>
          <w:b/>
          <w:spacing w:val="69"/>
          <w:w w:val="110"/>
          <w:sz w:val="23"/>
        </w:rPr>
        <w:t xml:space="preserve"> </w:t>
      </w:r>
      <w:r>
        <w:rPr>
          <w:b/>
          <w:spacing w:val="6"/>
          <w:w w:val="110"/>
          <w:sz w:val="23"/>
        </w:rPr>
        <w:t>М.</w:t>
      </w:r>
    </w:p>
    <w:p w:rsidR="00E10AF6" w:rsidRDefault="00E10AF6">
      <w:pPr>
        <w:pStyle w:val="a3"/>
        <w:rPr>
          <w:sz w:val="23"/>
        </w:rPr>
      </w:pPr>
    </w:p>
    <w:p w:rsidR="00E10AF6" w:rsidRDefault="00E10AF6">
      <w:pPr>
        <w:pStyle w:val="a3"/>
        <w:rPr>
          <w:sz w:val="23"/>
        </w:rPr>
      </w:pPr>
    </w:p>
    <w:p w:rsidR="00E10AF6" w:rsidRDefault="00E10AF6">
      <w:pPr>
        <w:pStyle w:val="a3"/>
        <w:rPr>
          <w:sz w:val="23"/>
        </w:rPr>
      </w:pPr>
    </w:p>
    <w:p w:rsidR="00E10AF6" w:rsidRDefault="00E10AF6">
      <w:pPr>
        <w:pStyle w:val="a3"/>
        <w:spacing w:before="173"/>
        <w:rPr>
          <w:sz w:val="23"/>
        </w:rPr>
      </w:pPr>
    </w:p>
    <w:p w:rsidR="00E10AF6" w:rsidRDefault="00D41F5F">
      <w:pPr>
        <w:ind w:left="117"/>
        <w:rPr>
          <w:b/>
          <w:sz w:val="23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804934</wp:posOffset>
                </wp:positionH>
                <wp:positionV relativeFrom="paragraph">
                  <wp:posOffset>-470219</wp:posOffset>
                </wp:positionV>
                <wp:extent cx="407034" cy="14541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407034" cy="145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10AF6" w:rsidRDefault="00D41F5F">
                            <w:pPr>
                              <w:spacing w:line="229" w:lineRule="exac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12"/>
                                <w:w w:val="115"/>
                                <w:sz w:val="23"/>
                              </w:rPr>
                              <w:t>50М.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7" type="#_x0000_t202" style="position:absolute;left:0;text-align:left;margin-left:63.4pt;margin-top:-37.05pt;width:32.05pt;height:11.45pt;rotation:-1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" filled="f" stroked="f">
                <v:path arrowok="t"/>
                <v:textbox inset="0,0,0,0">
                  <w:txbxContent>
                    <w:p w:rsidR="00E10AF6" w:rsidRDefault="00D41F5F">
                      <w:pPr>
                        <w:spacing w:line="229" w:lineRule="exac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spacing w:val="12"/>
                          <w:w w:val="115"/>
                          <w:sz w:val="23"/>
                        </w:rPr>
                        <w:t>50М.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uk-UA"/>
        </w:rPr>
        <mc:AlternateContent>
          <mc:Choice Requires="wps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5119371</wp:posOffset>
                </wp:positionH>
                <wp:positionV relativeFrom="paragraph">
                  <wp:posOffset>-418532</wp:posOffset>
                </wp:positionV>
                <wp:extent cx="720090" cy="14541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720090" cy="145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10AF6" w:rsidRDefault="00D41F5F">
                            <w:pPr>
                              <w:spacing w:line="229" w:lineRule="exac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11"/>
                                <w:w w:val="115"/>
                                <w:sz w:val="23"/>
                              </w:rPr>
                              <w:t>5,</w:t>
                            </w:r>
                            <w:r>
                              <w:rPr>
                                <w:b/>
                                <w:spacing w:val="-35"/>
                                <w:w w:val="11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11"/>
                                <w:w w:val="115"/>
                                <w:sz w:val="23"/>
                              </w:rPr>
                              <w:t>45</w:t>
                            </w:r>
                            <w:r>
                              <w:rPr>
                                <w:b/>
                                <w:spacing w:val="64"/>
                                <w:w w:val="11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5"/>
                                <w:w w:val="115"/>
                                <w:sz w:val="23"/>
                              </w:rPr>
                              <w:t>ММ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" o:spid="_x0000_s1028" type="#_x0000_t202" style="position:absolute;left:0;text-align:left;margin-left:403.1pt;margin-top:-32.95pt;width:56.7pt;height:11.45pt;rotation:-1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" filled="f" stroked="f">
                <v:path arrowok="t"/>
                <v:textbox inset="0,0,0,0">
                  <w:txbxContent>
                    <w:p w:rsidR="00E10AF6" w:rsidRDefault="00D41F5F">
                      <w:pPr>
                        <w:spacing w:line="229" w:lineRule="exac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spacing w:val="11"/>
                          <w:w w:val="115"/>
                          <w:sz w:val="23"/>
                        </w:rPr>
                        <w:t>5,</w:t>
                      </w:r>
                      <w:r>
                        <w:rPr>
                          <w:b/>
                          <w:spacing w:val="-35"/>
                          <w:w w:val="11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11"/>
                          <w:w w:val="115"/>
                          <w:sz w:val="23"/>
                        </w:rPr>
                        <w:t>45</w:t>
                      </w:r>
                      <w:r>
                        <w:rPr>
                          <w:b/>
                          <w:spacing w:val="64"/>
                          <w:w w:val="11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-5"/>
                          <w:w w:val="115"/>
                          <w:sz w:val="23"/>
                        </w:rPr>
                        <w:t>ММ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uk-UA"/>
        </w:rPr>
        <mc:AlternateContent>
          <mc:Choice Requires="wps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5279262</wp:posOffset>
                </wp:positionH>
                <wp:positionV relativeFrom="paragraph">
                  <wp:posOffset>-217868</wp:posOffset>
                </wp:positionV>
                <wp:extent cx="407034" cy="145415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540000">
                          <a:off x="0" y="0"/>
                          <a:ext cx="407034" cy="1454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10AF6" w:rsidRDefault="00D41F5F">
                            <w:pPr>
                              <w:spacing w:line="229" w:lineRule="exac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12"/>
                                <w:w w:val="115"/>
                                <w:sz w:val="23"/>
                              </w:rPr>
                              <w:t>50М.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" o:spid="_x0000_s1029" type="#_x0000_t202" style="position:absolute;left:0;text-align:left;margin-left:415.7pt;margin-top:-17.15pt;width:32.05pt;height:11.45pt;rotation:-1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" filled="f" stroked="f">
                <v:path arrowok="t"/>
                <v:textbox inset="0,0,0,0">
                  <w:txbxContent>
                    <w:p w:rsidR="00E10AF6" w:rsidRDefault="00D41F5F">
                      <w:pPr>
                        <w:spacing w:line="229" w:lineRule="exact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spacing w:val="12"/>
                          <w:w w:val="115"/>
                          <w:sz w:val="23"/>
                        </w:rPr>
                        <w:t>50М.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15"/>
          <w:sz w:val="23"/>
        </w:rPr>
        <w:t>9</w:t>
      </w:r>
      <w:r>
        <w:rPr>
          <w:b/>
          <w:spacing w:val="61"/>
          <w:w w:val="115"/>
          <w:sz w:val="23"/>
        </w:rPr>
        <w:t xml:space="preserve"> </w:t>
      </w:r>
      <w:r>
        <w:rPr>
          <w:b/>
          <w:spacing w:val="6"/>
          <w:w w:val="115"/>
          <w:sz w:val="23"/>
        </w:rPr>
        <w:t>ММ</w:t>
      </w:r>
    </w:p>
    <w:p w:rsidR="00E10AF6" w:rsidRDefault="00D41F5F">
      <w:pPr>
        <w:spacing w:before="35"/>
        <w:ind w:left="113"/>
        <w:rPr>
          <w:b/>
          <w:sz w:val="23"/>
        </w:rPr>
      </w:pPr>
      <w:r>
        <w:rPr>
          <w:b/>
          <w:spacing w:val="11"/>
          <w:w w:val="115"/>
          <w:sz w:val="23"/>
        </w:rPr>
        <w:t>20</w:t>
      </w:r>
      <w:r>
        <w:rPr>
          <w:b/>
          <w:spacing w:val="71"/>
          <w:w w:val="115"/>
          <w:sz w:val="23"/>
        </w:rPr>
        <w:t xml:space="preserve"> </w:t>
      </w:r>
      <w:r>
        <w:rPr>
          <w:b/>
          <w:spacing w:val="6"/>
          <w:w w:val="115"/>
          <w:sz w:val="23"/>
        </w:rPr>
        <w:t>М.</w:t>
      </w: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spacing w:before="137"/>
        <w:rPr>
          <w:sz w:val="20"/>
        </w:rPr>
      </w:pPr>
    </w:p>
    <w:p w:rsidR="00E10AF6" w:rsidRDefault="00E10AF6">
      <w:pPr>
        <w:rPr>
          <w:sz w:val="20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E10AF6" w:rsidRDefault="00D41F5F">
      <w:pPr>
        <w:tabs>
          <w:tab w:val="left" w:pos="3838"/>
        </w:tabs>
        <w:spacing w:before="103" w:line="271" w:lineRule="auto"/>
        <w:ind w:left="2672" w:right="38" w:hanging="224"/>
        <w:rPr>
          <w:b/>
          <w:sz w:val="23"/>
        </w:rPr>
      </w:pPr>
      <w:r>
        <w:rPr>
          <w:b/>
          <w:spacing w:val="-8"/>
          <w:w w:val="115"/>
          <w:sz w:val="23"/>
          <w:u w:val="thick" w:color="EC1C22"/>
        </w:rPr>
        <w:t xml:space="preserve"> </w:t>
      </w:r>
      <w:r>
        <w:rPr>
          <w:b/>
          <w:spacing w:val="11"/>
          <w:w w:val="115"/>
          <w:sz w:val="23"/>
          <w:u w:val="thick" w:color="EC1C22"/>
        </w:rPr>
        <w:t>7,</w:t>
      </w:r>
      <w:r>
        <w:rPr>
          <w:b/>
          <w:spacing w:val="-22"/>
          <w:w w:val="115"/>
          <w:sz w:val="23"/>
          <w:u w:val="thick" w:color="EC1C22"/>
        </w:rPr>
        <w:t xml:space="preserve"> </w:t>
      </w:r>
      <w:r>
        <w:rPr>
          <w:b/>
          <w:spacing w:val="11"/>
          <w:w w:val="115"/>
          <w:sz w:val="23"/>
          <w:u w:val="thick" w:color="EC1C22"/>
        </w:rPr>
        <w:t>62</w:t>
      </w:r>
      <w:r>
        <w:rPr>
          <w:b/>
          <w:spacing w:val="40"/>
          <w:w w:val="115"/>
          <w:sz w:val="23"/>
          <w:u w:val="thick" w:color="EC1C22"/>
        </w:rPr>
        <w:t xml:space="preserve"> </w:t>
      </w:r>
      <w:r>
        <w:rPr>
          <w:b/>
          <w:spacing w:val="11"/>
          <w:w w:val="115"/>
          <w:sz w:val="23"/>
          <w:u w:val="thick" w:color="EC1C22"/>
        </w:rPr>
        <w:t>ММ</w:t>
      </w:r>
      <w:r>
        <w:rPr>
          <w:b/>
          <w:sz w:val="23"/>
          <w:u w:val="thick" w:color="EC1C22"/>
        </w:rPr>
        <w:tab/>
      </w:r>
      <w:r>
        <w:rPr>
          <w:b/>
          <w:sz w:val="23"/>
        </w:rPr>
        <w:t xml:space="preserve"> </w:t>
      </w:r>
      <w:r>
        <w:rPr>
          <w:b/>
          <w:spacing w:val="11"/>
          <w:w w:val="115"/>
          <w:sz w:val="23"/>
        </w:rPr>
        <w:t>50</w:t>
      </w:r>
      <w:r>
        <w:rPr>
          <w:b/>
          <w:spacing w:val="40"/>
          <w:w w:val="115"/>
          <w:sz w:val="23"/>
        </w:rPr>
        <w:t xml:space="preserve"> </w:t>
      </w:r>
      <w:r>
        <w:rPr>
          <w:b/>
          <w:spacing w:val="11"/>
          <w:w w:val="115"/>
          <w:sz w:val="23"/>
        </w:rPr>
        <w:t>М.</w:t>
      </w:r>
    </w:p>
    <w:p w:rsidR="00E10AF6" w:rsidRPr="00320959" w:rsidRDefault="00D41F5F">
      <w:pPr>
        <w:tabs>
          <w:tab w:val="left" w:pos="6103"/>
        </w:tabs>
        <w:spacing w:before="265"/>
        <w:ind w:right="147"/>
        <w:jc w:val="center"/>
        <w:rPr>
          <w:b/>
          <w:sz w:val="24"/>
          <w:lang w:val="en-US"/>
        </w:rPr>
      </w:pPr>
      <w:r>
        <w:br w:type="column"/>
      </w:r>
      <w:r>
        <w:rPr>
          <w:b/>
          <w:color w:val="EC1C22"/>
          <w:spacing w:val="15"/>
          <w:w w:val="130"/>
          <w:sz w:val="24"/>
        </w:rPr>
        <w:t>TITAL</w:t>
      </w:r>
      <w:r>
        <w:rPr>
          <w:b/>
          <w:color w:val="EC1C22"/>
          <w:sz w:val="24"/>
        </w:rPr>
        <w:tab/>
      </w:r>
      <w:r w:rsidR="00320959">
        <w:rPr>
          <w:b/>
          <w:spacing w:val="14"/>
          <w:w w:val="130"/>
          <w:sz w:val="24"/>
          <w:lang w:val="en-US"/>
        </w:rPr>
        <w:t>others</w:t>
      </w:r>
    </w:p>
    <w:p w:rsidR="00E10AF6" w:rsidRDefault="00E10AF6">
      <w:pPr>
        <w:jc w:val="center"/>
        <w:rPr>
          <w:sz w:val="24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num="2" w:space="720" w:equalWidth="0">
            <w:col w:w="3879" w:space="6763"/>
            <w:col w:w="11868"/>
          </w:cols>
        </w:sectPr>
      </w:pPr>
    </w:p>
    <w:p w:rsidR="00E10AF6" w:rsidRDefault="00E10AF6">
      <w:pPr>
        <w:pStyle w:val="a3"/>
        <w:spacing w:before="198"/>
        <w:rPr>
          <w:sz w:val="20"/>
        </w:rPr>
      </w:pPr>
    </w:p>
    <w:p w:rsidR="00E10AF6" w:rsidRDefault="00E10AF6">
      <w:pPr>
        <w:rPr>
          <w:sz w:val="20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320959" w:rsidRDefault="00320959">
      <w:pPr>
        <w:pStyle w:val="2"/>
        <w:spacing w:before="191"/>
        <w:ind w:left="1158"/>
        <w:rPr>
          <w:color w:val="5F7A4A"/>
          <w:spacing w:val="25"/>
          <w:w w:val="130"/>
          <w:u w:val="thick" w:color="5F7A4A"/>
        </w:rPr>
      </w:pPr>
    </w:p>
    <w:p w:rsidR="00E10AF6" w:rsidRPr="00320959" w:rsidRDefault="00320959">
      <w:pPr>
        <w:pStyle w:val="a3"/>
        <w:spacing w:before="46"/>
        <w:rPr>
          <w:sz w:val="32"/>
          <w:u w:val="single"/>
        </w:rPr>
      </w:pPr>
      <w:r w:rsidRPr="00320959">
        <w:rPr>
          <w:b w:val="0"/>
          <w:color w:val="5F7A4A"/>
          <w:spacing w:val="25"/>
          <w:w w:val="130"/>
          <w:sz w:val="32"/>
          <w:szCs w:val="32"/>
          <w:lang w:val="en-US"/>
        </w:rPr>
        <w:t xml:space="preserve">           </w:t>
      </w:r>
      <w:r w:rsidRPr="00320959">
        <w:rPr>
          <w:color w:val="5F7A4A"/>
          <w:spacing w:val="25"/>
          <w:w w:val="130"/>
          <w:sz w:val="32"/>
          <w:szCs w:val="32"/>
          <w:u w:val="single"/>
        </w:rPr>
        <w:t>LIGHTER THAN A METAL TANK</w:t>
      </w:r>
    </w:p>
    <w:p w:rsidR="00E10AF6" w:rsidRDefault="00320959">
      <w:pPr>
        <w:pStyle w:val="a3"/>
        <w:spacing w:before="101"/>
        <w:rPr>
          <w:bCs w:val="0"/>
          <w:color w:val="5F7A4A"/>
          <w:spacing w:val="18"/>
          <w:w w:val="130"/>
          <w:sz w:val="28"/>
          <w:szCs w:val="22"/>
        </w:rPr>
      </w:pPr>
      <w:r>
        <w:rPr>
          <w:bCs w:val="0"/>
          <w:color w:val="5F7A4A"/>
          <w:spacing w:val="18"/>
          <w:w w:val="130"/>
          <w:sz w:val="28"/>
          <w:szCs w:val="22"/>
          <w:lang w:val="en-US"/>
        </w:rPr>
        <w:t xml:space="preserve">                </w:t>
      </w:r>
      <w:proofErr w:type="spellStart"/>
      <w:r w:rsidRPr="00320959">
        <w:rPr>
          <w:bCs w:val="0"/>
          <w:color w:val="5F7A4A"/>
          <w:spacing w:val="18"/>
          <w:w w:val="130"/>
          <w:sz w:val="28"/>
          <w:szCs w:val="22"/>
        </w:rPr>
        <w:t>With</w:t>
      </w:r>
      <w:proofErr w:type="spellEnd"/>
      <w:r w:rsidRPr="00320959">
        <w:rPr>
          <w:bCs w:val="0"/>
          <w:color w:val="5F7A4A"/>
          <w:spacing w:val="18"/>
          <w:w w:val="130"/>
          <w:sz w:val="28"/>
          <w:szCs w:val="22"/>
        </w:rPr>
        <w:t xml:space="preserve"> a </w:t>
      </w:r>
      <w:proofErr w:type="spellStart"/>
      <w:r w:rsidRPr="00320959">
        <w:rPr>
          <w:bCs w:val="0"/>
          <w:color w:val="5F7A4A"/>
          <w:spacing w:val="18"/>
          <w:w w:val="130"/>
          <w:sz w:val="28"/>
          <w:szCs w:val="22"/>
        </w:rPr>
        <w:t>vehicle</w:t>
      </w:r>
      <w:proofErr w:type="spellEnd"/>
      <w:r w:rsidRPr="00320959">
        <w:rPr>
          <w:bCs w:val="0"/>
          <w:color w:val="5F7A4A"/>
          <w:spacing w:val="18"/>
          <w:w w:val="130"/>
          <w:sz w:val="28"/>
          <w:szCs w:val="22"/>
        </w:rPr>
        <w:t xml:space="preserve"> </w:t>
      </w:r>
      <w:proofErr w:type="spellStart"/>
      <w:r w:rsidRPr="00320959">
        <w:rPr>
          <w:bCs w:val="0"/>
          <w:color w:val="5F7A4A"/>
          <w:spacing w:val="18"/>
          <w:w w:val="130"/>
          <w:sz w:val="28"/>
          <w:szCs w:val="22"/>
        </w:rPr>
        <w:t>carrying</w:t>
      </w:r>
      <w:proofErr w:type="spellEnd"/>
      <w:r w:rsidRPr="00320959">
        <w:rPr>
          <w:bCs w:val="0"/>
          <w:color w:val="5F7A4A"/>
          <w:spacing w:val="18"/>
          <w:w w:val="130"/>
          <w:sz w:val="28"/>
          <w:szCs w:val="22"/>
        </w:rPr>
        <w:t xml:space="preserve"> </w:t>
      </w:r>
      <w:proofErr w:type="spellStart"/>
      <w:r w:rsidRPr="00320959">
        <w:rPr>
          <w:bCs w:val="0"/>
          <w:color w:val="5F7A4A"/>
          <w:spacing w:val="18"/>
          <w:w w:val="130"/>
          <w:sz w:val="28"/>
          <w:szCs w:val="22"/>
        </w:rPr>
        <w:t>capacity</w:t>
      </w:r>
      <w:proofErr w:type="spellEnd"/>
    </w:p>
    <w:p w:rsidR="00320959" w:rsidRDefault="00320959">
      <w:pPr>
        <w:pStyle w:val="a3"/>
        <w:spacing w:before="101"/>
        <w:rPr>
          <w:sz w:val="28"/>
        </w:rPr>
      </w:pPr>
    </w:p>
    <w:p w:rsidR="00E10AF6" w:rsidRPr="00FF0BD1" w:rsidRDefault="00320959">
      <w:pPr>
        <w:ind w:left="4427"/>
        <w:rPr>
          <w:b/>
          <w:sz w:val="30"/>
          <w:u w:val="single"/>
          <w:lang w:val="en-US"/>
        </w:rPr>
      </w:pPr>
      <w:r w:rsidRPr="00FF0BD1">
        <w:rPr>
          <w:b/>
          <w:color w:val="5F7A4A"/>
          <w:spacing w:val="24"/>
          <w:w w:val="130"/>
          <w:sz w:val="30"/>
          <w:u w:val="single"/>
          <w:lang w:val="en-US"/>
        </w:rPr>
        <w:t>CAPACITY</w:t>
      </w:r>
    </w:p>
    <w:p w:rsidR="00E10AF6" w:rsidRDefault="00D41F5F">
      <w:pPr>
        <w:rPr>
          <w:b/>
          <w:sz w:val="28"/>
        </w:rPr>
      </w:pPr>
      <w:r>
        <w:br w:type="column"/>
      </w:r>
    </w:p>
    <w:p w:rsidR="00E10AF6" w:rsidRDefault="00E10AF6">
      <w:pPr>
        <w:pStyle w:val="a3"/>
        <w:rPr>
          <w:sz w:val="28"/>
        </w:rPr>
      </w:pPr>
    </w:p>
    <w:p w:rsidR="00E10AF6" w:rsidRDefault="00E10AF6">
      <w:pPr>
        <w:pStyle w:val="a3"/>
        <w:spacing w:before="94"/>
        <w:rPr>
          <w:sz w:val="28"/>
        </w:rPr>
      </w:pPr>
    </w:p>
    <w:p w:rsidR="00E10AF6" w:rsidRDefault="00D41F5F">
      <w:pPr>
        <w:ind w:left="431"/>
        <w:rPr>
          <w:b/>
          <w:sz w:val="28"/>
        </w:rPr>
      </w:pPr>
      <w:r>
        <w:rPr>
          <w:b/>
          <w:color w:val="FFFFFF"/>
          <w:w w:val="125"/>
          <w:sz w:val="28"/>
        </w:rPr>
        <w:t>8</w:t>
      </w:r>
      <w:r>
        <w:rPr>
          <w:b/>
          <w:color w:val="FFFFFF"/>
          <w:spacing w:val="67"/>
          <w:w w:val="125"/>
          <w:sz w:val="28"/>
        </w:rPr>
        <w:t xml:space="preserve"> </w:t>
      </w:r>
      <w:r>
        <w:rPr>
          <w:b/>
          <w:color w:val="FFFFFF"/>
          <w:spacing w:val="9"/>
          <w:w w:val="125"/>
          <w:sz w:val="28"/>
        </w:rPr>
        <w:t>Т</w:t>
      </w:r>
      <w:r>
        <w:rPr>
          <w:b/>
          <w:spacing w:val="9"/>
          <w:w w:val="125"/>
          <w:sz w:val="28"/>
        </w:rPr>
        <w:t>.</w:t>
      </w:r>
    </w:p>
    <w:p w:rsidR="00FF0BD1" w:rsidRDefault="00D41F5F">
      <w:pPr>
        <w:pStyle w:val="2"/>
        <w:ind w:left="1044" w:right="7"/>
        <w:jc w:val="center"/>
        <w:rPr>
          <w:color w:val="5F7A4A"/>
          <w:spacing w:val="29"/>
          <w:w w:val="125"/>
          <w:u w:val="thick" w:color="5F7A4A"/>
        </w:rPr>
      </w:pPr>
      <w:r>
        <w:rPr>
          <w:b w:val="0"/>
          <w:u w:val="none"/>
        </w:rPr>
        <w:br w:type="column"/>
      </w:r>
      <w:r w:rsidR="00FF0BD1" w:rsidRPr="00FF0BD1">
        <w:rPr>
          <w:color w:val="5F7A4A"/>
          <w:spacing w:val="29"/>
          <w:w w:val="125"/>
          <w:u w:val="thick" w:color="5F7A4A"/>
        </w:rPr>
        <w:t>“HONEYCOMB” CONSTRUCTION</w:t>
      </w:r>
    </w:p>
    <w:p w:rsidR="00FF0BD1" w:rsidRDefault="00FF0BD1">
      <w:pPr>
        <w:pStyle w:val="2"/>
        <w:ind w:left="1044" w:right="7"/>
        <w:jc w:val="center"/>
        <w:rPr>
          <w:u w:val="none"/>
        </w:rPr>
      </w:pPr>
    </w:p>
    <w:p w:rsidR="00E10AF6" w:rsidRDefault="00FF0BD1" w:rsidP="00FF0BD1">
      <w:pPr>
        <w:spacing w:line="276" w:lineRule="auto"/>
        <w:ind w:left="720"/>
        <w:jc w:val="center"/>
        <w:sectPr w:rsidR="00E10AF6">
          <w:type w:val="continuous"/>
          <w:pgSz w:w="23750" w:h="31660"/>
          <w:pgMar w:top="1120" w:right="500" w:bottom="280" w:left="740" w:header="708" w:footer="708" w:gutter="0"/>
          <w:cols w:num="3" w:space="720" w:equalWidth="0">
            <w:col w:w="7808" w:space="40"/>
            <w:col w:w="1080" w:space="596"/>
            <w:col w:w="12986"/>
          </w:cols>
        </w:sectPr>
      </w:pPr>
      <w:r w:rsidRPr="00FF0BD1">
        <w:rPr>
          <w:b/>
          <w:bCs/>
          <w:color w:val="5F7A4A"/>
          <w:spacing w:val="24"/>
          <w:w w:val="130"/>
          <w:sz w:val="27"/>
          <w:szCs w:val="27"/>
        </w:rPr>
        <w:t xml:space="preserve">THE UNIQUENESS OF THE DESIGN IS IN THE DIVISION OF THE ENTIRE </w:t>
      </w:r>
      <w:r>
        <w:rPr>
          <w:b/>
          <w:bCs/>
          <w:color w:val="5F7A4A"/>
          <w:spacing w:val="24"/>
          <w:w w:val="130"/>
          <w:sz w:val="27"/>
          <w:szCs w:val="27"/>
          <w:lang w:val="en-US"/>
        </w:rPr>
        <w:t xml:space="preserve">     </w:t>
      </w:r>
      <w:r w:rsidRPr="00FF0BD1">
        <w:rPr>
          <w:b/>
          <w:bCs/>
          <w:color w:val="5F7A4A"/>
          <w:spacing w:val="24"/>
          <w:w w:val="130"/>
          <w:sz w:val="27"/>
          <w:szCs w:val="27"/>
        </w:rPr>
        <w:t>INTERNAL VOLUME OF THE TANK BY PARTITIONS WITH AN AREA OF NOT LESS THAN 95% INTO COMPARTMENTS OF 500-700 LITERS, WHICH HAVE SMALL OVERFLOW HOLES IN THE LOWER PART OF THE PARTITIONS FOR LIQUID OVERFLOW.</w:t>
      </w:r>
    </w:p>
    <w:p w:rsidR="00E10AF6" w:rsidRDefault="00D41F5F">
      <w:pPr>
        <w:tabs>
          <w:tab w:val="left" w:pos="7680"/>
        </w:tabs>
        <w:spacing w:before="151"/>
        <w:ind w:left="1158"/>
        <w:rPr>
          <w:b/>
          <w:sz w:val="28"/>
        </w:rPr>
      </w:pPr>
      <w:r>
        <w:rPr>
          <w:rFonts w:ascii="Segoe UI" w:hAnsi="Segoe UI"/>
          <w:b/>
          <w:color w:val="5F7A4A"/>
          <w:position w:val="-3"/>
          <w:sz w:val="33"/>
        </w:rPr>
        <w:t>7000</w:t>
      </w:r>
      <w:r>
        <w:rPr>
          <w:rFonts w:ascii="Segoe UI" w:hAnsi="Segoe UI"/>
          <w:b/>
          <w:color w:val="5F7A4A"/>
          <w:spacing w:val="6"/>
          <w:w w:val="115"/>
          <w:position w:val="-3"/>
          <w:sz w:val="33"/>
        </w:rPr>
        <w:t xml:space="preserve"> </w:t>
      </w:r>
      <w:r w:rsidR="00320959">
        <w:rPr>
          <w:b/>
          <w:color w:val="5F7A4A"/>
          <w:spacing w:val="9"/>
          <w:w w:val="115"/>
          <w:position w:val="-3"/>
          <w:sz w:val="28"/>
          <w:lang w:val="en-US"/>
        </w:rPr>
        <w:t>L</w:t>
      </w:r>
      <w:r>
        <w:rPr>
          <w:b/>
          <w:color w:val="5F7A4A"/>
          <w:spacing w:val="9"/>
          <w:w w:val="115"/>
          <w:position w:val="-3"/>
          <w:sz w:val="28"/>
        </w:rPr>
        <w:t>.</w:t>
      </w:r>
      <w:r>
        <w:rPr>
          <w:b/>
          <w:color w:val="5F7A4A"/>
          <w:position w:val="-3"/>
          <w:sz w:val="28"/>
        </w:rPr>
        <w:tab/>
      </w:r>
      <w:r>
        <w:rPr>
          <w:b/>
          <w:color w:val="5F7A4A"/>
          <w:spacing w:val="21"/>
          <w:w w:val="115"/>
          <w:sz w:val="28"/>
        </w:rPr>
        <w:t>5000</w:t>
      </w:r>
      <w:r>
        <w:rPr>
          <w:b/>
          <w:color w:val="5F7A4A"/>
          <w:spacing w:val="40"/>
          <w:w w:val="115"/>
          <w:sz w:val="28"/>
        </w:rPr>
        <w:t xml:space="preserve">  </w:t>
      </w:r>
      <w:r w:rsidR="00320959">
        <w:rPr>
          <w:b/>
          <w:color w:val="5F7A4A"/>
          <w:spacing w:val="9"/>
          <w:w w:val="115"/>
          <w:sz w:val="28"/>
        </w:rPr>
        <w:t>L</w:t>
      </w:r>
      <w:r>
        <w:rPr>
          <w:b/>
          <w:color w:val="5F7A4A"/>
          <w:spacing w:val="9"/>
          <w:w w:val="115"/>
          <w:sz w:val="28"/>
        </w:rPr>
        <w:t>.</w:t>
      </w:r>
    </w:p>
    <w:p w:rsidR="00E10AF6" w:rsidRDefault="00D41F5F">
      <w:pPr>
        <w:pStyle w:val="a3"/>
        <w:spacing w:line="276" w:lineRule="auto"/>
        <w:ind w:left="1204" w:right="436" w:hanging="46"/>
      </w:pPr>
      <w:r>
        <w:rPr>
          <w:b w:val="0"/>
        </w:rPr>
        <w:br w:type="column"/>
      </w:r>
      <w:r w:rsidR="00FF0BD1" w:rsidRPr="00FF0BD1">
        <w:rPr>
          <w:color w:val="5F7A4A"/>
          <w:spacing w:val="24"/>
          <w:w w:val="130"/>
        </w:rPr>
        <w:t>THIS SIGNIFICANTLY INCREASES THE TRANSVERSE AND LONGITUDINAL STABILITY OF THE VEHICLE WHEN TURNING AND BRAKING.</w:t>
      </w:r>
    </w:p>
    <w:p w:rsidR="00E10AF6" w:rsidRDefault="00E10AF6">
      <w:pPr>
        <w:spacing w:line="276" w:lineRule="auto"/>
        <w:sectPr w:rsidR="00E10AF6">
          <w:type w:val="continuous"/>
          <w:pgSz w:w="23750" w:h="31660"/>
          <w:pgMar w:top="1120" w:right="500" w:bottom="280" w:left="740" w:header="708" w:footer="708" w:gutter="0"/>
          <w:cols w:num="2" w:space="720" w:equalWidth="0">
            <w:col w:w="8983" w:space="863"/>
            <w:col w:w="12664"/>
          </w:cols>
        </w:sect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rPr>
          <w:sz w:val="20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E10AF6" w:rsidRDefault="00FF0BD1" w:rsidP="00FF0BD1">
      <w:pPr>
        <w:pStyle w:val="a3"/>
        <w:spacing w:before="105"/>
        <w:ind w:firstLine="720"/>
        <w:rPr>
          <w:color w:val="5F7A4A"/>
          <w:spacing w:val="29"/>
          <w:w w:val="130"/>
          <w:sz w:val="32"/>
          <w:szCs w:val="32"/>
          <w:u w:val="thick" w:color="5F7A4A"/>
        </w:rPr>
      </w:pPr>
      <w:r w:rsidRPr="00FF0BD1">
        <w:rPr>
          <w:color w:val="5F7A4A"/>
          <w:spacing w:val="29"/>
          <w:w w:val="130"/>
          <w:sz w:val="32"/>
          <w:szCs w:val="32"/>
          <w:u w:val="thick" w:color="5F7A4A"/>
        </w:rPr>
        <w:t>THERMAL INSULATION PROPERTIES</w:t>
      </w:r>
    </w:p>
    <w:p w:rsidR="00E10AF6" w:rsidRPr="00FF0BD1" w:rsidRDefault="00FF0BD1" w:rsidP="00FF0BD1">
      <w:pPr>
        <w:pStyle w:val="a3"/>
        <w:spacing w:line="276" w:lineRule="auto"/>
        <w:rPr>
          <w:bCs w:val="0"/>
          <w:color w:val="5F7A4A"/>
          <w:spacing w:val="24"/>
          <w:w w:val="130"/>
          <w:szCs w:val="22"/>
        </w:rPr>
      </w:pPr>
      <w:r w:rsidRPr="00FF0BD1">
        <w:rPr>
          <w:bCs w:val="0"/>
          <w:color w:val="5F7A4A"/>
          <w:spacing w:val="24"/>
          <w:w w:val="130"/>
          <w:szCs w:val="22"/>
        </w:rPr>
        <w:t>TEMPERATURE DIFFERENCE IN 10 HOURS, WITH A DIFFERENCE BETWEEN WATER AND SURROUNDING ENVIRO</w:t>
      </w:r>
      <w:r>
        <w:rPr>
          <w:bCs w:val="0"/>
          <w:color w:val="5F7A4A"/>
          <w:spacing w:val="24"/>
          <w:w w:val="130"/>
          <w:szCs w:val="22"/>
        </w:rPr>
        <w:t>NMENT TEMPERATURES OF 30 °C –</w:t>
      </w:r>
      <w:r w:rsidRPr="00FF0BD1">
        <w:rPr>
          <w:bCs w:val="0"/>
          <w:color w:val="5F7A4A"/>
          <w:spacing w:val="24"/>
          <w:w w:val="130"/>
          <w:szCs w:val="22"/>
        </w:rPr>
        <w:t xml:space="preserve"> NO MORE THAN 2 °C. TANK – THREE-LAYER, THERMAL INSULATED</w:t>
      </w:r>
    </w:p>
    <w:p w:rsidR="00E10AF6" w:rsidRDefault="00D41F5F">
      <w:pPr>
        <w:pStyle w:val="2"/>
        <w:spacing w:before="206" w:line="273" w:lineRule="auto"/>
        <w:ind w:left="3671" w:right="2678" w:hanging="1856"/>
        <w:rPr>
          <w:u w:val="none"/>
        </w:rPr>
      </w:pPr>
      <w:r>
        <w:rPr>
          <w:b w:val="0"/>
          <w:u w:val="none"/>
        </w:rPr>
        <w:br w:type="column"/>
      </w:r>
      <w:r w:rsidR="00FF0BD1">
        <w:rPr>
          <w:b w:val="0"/>
          <w:u w:val="none"/>
          <w:lang w:val="en-US"/>
        </w:rPr>
        <w:t xml:space="preserve">             </w:t>
      </w:r>
      <w:r w:rsidR="00FF0BD1" w:rsidRPr="00FF0BD1">
        <w:rPr>
          <w:color w:val="5F7A4A"/>
          <w:spacing w:val="28"/>
          <w:w w:val="125"/>
          <w:u w:val="thick" w:color="5F7A4A"/>
        </w:rPr>
        <w:t>CORROSION RESISTANCE AND NEGATIVE WETABILITY</w:t>
      </w:r>
    </w:p>
    <w:p w:rsidR="00E10AF6" w:rsidRDefault="00E10AF6">
      <w:pPr>
        <w:pStyle w:val="a3"/>
        <w:spacing w:before="51"/>
        <w:rPr>
          <w:sz w:val="32"/>
        </w:rPr>
      </w:pPr>
    </w:p>
    <w:p w:rsidR="00E10AF6" w:rsidRDefault="00FF0BD1">
      <w:pPr>
        <w:rPr>
          <w:sz w:val="27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num="2" w:space="720" w:equalWidth="0">
            <w:col w:w="9362" w:space="1787"/>
            <w:col w:w="11361"/>
          </w:cols>
        </w:sectPr>
      </w:pPr>
      <w:r>
        <w:rPr>
          <w:b/>
          <w:color w:val="5F7A4A"/>
          <w:spacing w:val="24"/>
          <w:w w:val="130"/>
          <w:sz w:val="27"/>
          <w:lang w:val="en-US"/>
        </w:rPr>
        <w:t xml:space="preserve">                 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Provide</w:t>
      </w:r>
      <w:proofErr w:type="spellEnd"/>
      <w:r w:rsidRPr="00FF0BD1">
        <w:rPr>
          <w:b/>
          <w:color w:val="5F7A4A"/>
          <w:spacing w:val="24"/>
          <w:w w:val="130"/>
          <w:sz w:val="27"/>
        </w:rPr>
        <w:t xml:space="preserve">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high</w:t>
      </w:r>
      <w:proofErr w:type="spellEnd"/>
      <w:r w:rsidRPr="00FF0BD1">
        <w:rPr>
          <w:b/>
          <w:color w:val="5F7A4A"/>
          <w:spacing w:val="24"/>
          <w:w w:val="130"/>
          <w:sz w:val="27"/>
        </w:rPr>
        <w:t xml:space="preserve">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sanitary</w:t>
      </w:r>
      <w:proofErr w:type="spellEnd"/>
      <w:r w:rsidRPr="00FF0BD1">
        <w:rPr>
          <w:b/>
          <w:color w:val="5F7A4A"/>
          <w:spacing w:val="24"/>
          <w:w w:val="130"/>
          <w:sz w:val="27"/>
        </w:rPr>
        <w:t xml:space="preserve">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and</w:t>
      </w:r>
      <w:proofErr w:type="spellEnd"/>
      <w:r w:rsidRPr="00FF0BD1">
        <w:rPr>
          <w:b/>
          <w:color w:val="5F7A4A"/>
          <w:spacing w:val="24"/>
          <w:w w:val="130"/>
          <w:sz w:val="27"/>
        </w:rPr>
        <w:t xml:space="preserve">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hygienic</w:t>
      </w:r>
      <w:proofErr w:type="spellEnd"/>
      <w:r w:rsidRPr="00FF0BD1">
        <w:rPr>
          <w:b/>
          <w:color w:val="5F7A4A"/>
          <w:spacing w:val="24"/>
          <w:w w:val="130"/>
          <w:sz w:val="27"/>
        </w:rPr>
        <w:t xml:space="preserve"> </w:t>
      </w:r>
      <w:proofErr w:type="spellStart"/>
      <w:r w:rsidRPr="00FF0BD1">
        <w:rPr>
          <w:b/>
          <w:color w:val="5F7A4A"/>
          <w:spacing w:val="24"/>
          <w:w w:val="130"/>
          <w:sz w:val="27"/>
        </w:rPr>
        <w:t>parameters</w:t>
      </w:r>
      <w:proofErr w:type="spellEnd"/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rPr>
          <w:sz w:val="32"/>
        </w:rPr>
      </w:pPr>
    </w:p>
    <w:p w:rsidR="00E10AF6" w:rsidRDefault="00E10AF6">
      <w:pPr>
        <w:pStyle w:val="a3"/>
        <w:spacing w:before="315"/>
        <w:rPr>
          <w:sz w:val="32"/>
        </w:rPr>
      </w:pPr>
    </w:p>
    <w:p w:rsidR="00E10AF6" w:rsidRDefault="00FF0BD1">
      <w:pPr>
        <w:ind w:left="4882" w:right="6511"/>
        <w:jc w:val="center"/>
        <w:rPr>
          <w:b/>
          <w:sz w:val="32"/>
        </w:rPr>
      </w:pPr>
      <w:r w:rsidRPr="00FF0BD1">
        <w:rPr>
          <w:b/>
          <w:color w:val="5F7A4A"/>
          <w:spacing w:val="28"/>
          <w:w w:val="130"/>
          <w:sz w:val="32"/>
          <w:u w:val="thick" w:color="5F7A4A"/>
        </w:rPr>
        <w:t>LAYOUT OPTIONS</w:t>
      </w: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rPr>
          <w:sz w:val="20"/>
        </w:rPr>
      </w:pPr>
    </w:p>
    <w:p w:rsidR="00E10AF6" w:rsidRDefault="00E10AF6">
      <w:pPr>
        <w:pStyle w:val="a3"/>
        <w:spacing w:before="89"/>
        <w:rPr>
          <w:sz w:val="20"/>
        </w:rPr>
      </w:pPr>
    </w:p>
    <w:p w:rsidR="00E10AF6" w:rsidRDefault="00E10AF6">
      <w:pPr>
        <w:rPr>
          <w:sz w:val="20"/>
        </w:rPr>
        <w:sectPr w:rsidR="00E10AF6">
          <w:type w:val="continuous"/>
          <w:pgSz w:w="23750" w:h="31660"/>
          <w:pgMar w:top="1120" w:right="500" w:bottom="280" w:left="740" w:header="708" w:footer="708" w:gutter="0"/>
          <w:cols w:space="720"/>
        </w:sectPr>
      </w:pPr>
    </w:p>
    <w:p w:rsidR="00E10AF6" w:rsidRDefault="00D41F5F">
      <w:pPr>
        <w:pStyle w:val="a3"/>
        <w:rPr>
          <w:sz w:val="36"/>
        </w:rPr>
      </w:pPr>
      <w:r>
        <w:rPr>
          <w:noProof/>
          <w:lang w:eastAsia="uk-UA"/>
        </w:rPr>
        <mc:AlternateContent>
          <mc:Choice Requires="wpg">
            <w:drawing>
              <wp:anchor distT="0" distB="0" distL="0" distR="0" simplePos="0" relativeHeight="487451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078075" cy="2010410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78075" cy="20104100"/>
                          <a:chOff x="0" y="0"/>
                          <a:chExt cx="15078075" cy="2010410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8075" cy="8660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4930609"/>
                            <a:ext cx="15078075" cy="1517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78075" h="15173960">
                                <a:moveTo>
                                  <a:pt x="15078075" y="13055356"/>
                                </a:moveTo>
                                <a:lnTo>
                                  <a:pt x="1980463" y="15173490"/>
                                </a:lnTo>
                                <a:lnTo>
                                  <a:pt x="342338" y="15173489"/>
                                </a:lnTo>
                                <a:lnTo>
                                  <a:pt x="0" y="13056617"/>
                                </a:lnTo>
                                <a:lnTo>
                                  <a:pt x="0" y="2438412"/>
                                </a:lnTo>
                                <a:lnTo>
                                  <a:pt x="15078075" y="0"/>
                                </a:lnTo>
                                <a:lnTo>
                                  <a:pt x="15078075" y="13055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444" y="3223900"/>
                            <a:ext cx="3943644" cy="3623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878" y="576776"/>
                            <a:ext cx="3045282" cy="929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182481" y="4320235"/>
                            <a:ext cx="730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>
                                <a:moveTo>
                                  <a:pt x="0" y="0"/>
                                </a:moveTo>
                                <a:lnTo>
                                  <a:pt x="729759" y="0"/>
                                </a:lnTo>
                              </a:path>
                            </a:pathLst>
                          </a:custGeom>
                          <a:ln w="17451">
                            <a:solidFill>
                              <a:srgbClr val="EC1C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046524" y="5073740"/>
                            <a:ext cx="8661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7620">
                                <a:moveTo>
                                  <a:pt x="0" y="7526"/>
                                </a:moveTo>
                                <a:lnTo>
                                  <a:pt x="865639" y="0"/>
                                </a:lnTo>
                              </a:path>
                            </a:pathLst>
                          </a:custGeom>
                          <a:ln w="17451">
                            <a:solidFill>
                              <a:srgbClr val="EC1C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711326" y="5530937"/>
                            <a:ext cx="730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>
                                <a:moveTo>
                                  <a:pt x="0" y="0"/>
                                </a:moveTo>
                                <a:lnTo>
                                  <a:pt x="729759" y="0"/>
                                </a:lnTo>
                              </a:path>
                            </a:pathLst>
                          </a:custGeom>
                          <a:ln w="17451">
                            <a:solidFill>
                              <a:srgbClr val="EC1C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84734" y="4821390"/>
                            <a:ext cx="85344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3440" h="24130">
                                <a:moveTo>
                                  <a:pt x="0" y="23778"/>
                                </a:moveTo>
                                <a:lnTo>
                                  <a:pt x="853102" y="0"/>
                                </a:lnTo>
                              </a:path>
                            </a:pathLst>
                          </a:custGeom>
                          <a:ln w="17451">
                            <a:solidFill>
                              <a:srgbClr val="EC1C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1247" y="3388427"/>
                            <a:ext cx="3167442" cy="2561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3031" y="3388427"/>
                            <a:ext cx="4086730" cy="2561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117" y="9068041"/>
                            <a:ext cx="3311417" cy="2137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97" y="8848673"/>
                            <a:ext cx="3193619" cy="2613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729" y="7092099"/>
                            <a:ext cx="955467" cy="955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94934"/>
                            <a:ext cx="15078075" cy="3080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3976" y="9177112"/>
                            <a:ext cx="3529560" cy="26438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80" y="13490054"/>
                            <a:ext cx="4441400" cy="2857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6667" y="13198047"/>
                            <a:ext cx="3001653" cy="3001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507285" y="515183"/>
                            <a:ext cx="6029960" cy="932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932180">
                                <a:moveTo>
                                  <a:pt x="5651846" y="932148"/>
                                </a:moveTo>
                                <a:lnTo>
                                  <a:pt x="371641" y="932148"/>
                                </a:lnTo>
                                <a:lnTo>
                                  <a:pt x="353112" y="931395"/>
                                </a:lnTo>
                                <a:lnTo>
                                  <a:pt x="298041" y="923682"/>
                                </a:lnTo>
                                <a:lnTo>
                                  <a:pt x="244716" y="907980"/>
                                </a:lnTo>
                                <a:lnTo>
                                  <a:pt x="194268" y="884615"/>
                                </a:lnTo>
                                <a:lnTo>
                                  <a:pt x="147789" y="854114"/>
                                </a:lnTo>
                                <a:lnTo>
                                  <a:pt x="106285" y="817120"/>
                                </a:lnTo>
                                <a:lnTo>
                                  <a:pt x="70672" y="774422"/>
                                </a:lnTo>
                                <a:lnTo>
                                  <a:pt x="41692" y="726976"/>
                                </a:lnTo>
                                <a:lnTo>
                                  <a:pt x="19998" y="675787"/>
                                </a:lnTo>
                                <a:lnTo>
                                  <a:pt x="6054" y="621972"/>
                                </a:lnTo>
                                <a:lnTo>
                                  <a:pt x="150" y="566688"/>
                                </a:lnTo>
                                <a:lnTo>
                                  <a:pt x="0" y="554327"/>
                                </a:lnTo>
                                <a:lnTo>
                                  <a:pt x="0" y="371641"/>
                                </a:lnTo>
                                <a:lnTo>
                                  <a:pt x="4999" y="316268"/>
                                </a:lnTo>
                                <a:lnTo>
                                  <a:pt x="18063" y="262227"/>
                                </a:lnTo>
                                <a:lnTo>
                                  <a:pt x="38916" y="210686"/>
                                </a:lnTo>
                                <a:lnTo>
                                  <a:pt x="67105" y="162775"/>
                                </a:lnTo>
                                <a:lnTo>
                                  <a:pt x="102026" y="119513"/>
                                </a:lnTo>
                                <a:lnTo>
                                  <a:pt x="142915" y="81840"/>
                                </a:lnTo>
                                <a:lnTo>
                                  <a:pt x="188891" y="50573"/>
                                </a:lnTo>
                                <a:lnTo>
                                  <a:pt x="238950" y="26392"/>
                                </a:lnTo>
                                <a:lnTo>
                                  <a:pt x="292011" y="9823"/>
                                </a:lnTo>
                                <a:lnTo>
                                  <a:pt x="346944" y="1218"/>
                                </a:lnTo>
                                <a:lnTo>
                                  <a:pt x="377821" y="0"/>
                                </a:lnTo>
                                <a:lnTo>
                                  <a:pt x="5658026" y="0"/>
                                </a:lnTo>
                                <a:lnTo>
                                  <a:pt x="5713398" y="4999"/>
                                </a:lnTo>
                                <a:lnTo>
                                  <a:pt x="5767439" y="18063"/>
                                </a:lnTo>
                                <a:lnTo>
                                  <a:pt x="5818980" y="38916"/>
                                </a:lnTo>
                                <a:lnTo>
                                  <a:pt x="5866891" y="67105"/>
                                </a:lnTo>
                                <a:lnTo>
                                  <a:pt x="5910154" y="102026"/>
                                </a:lnTo>
                                <a:lnTo>
                                  <a:pt x="5947827" y="142915"/>
                                </a:lnTo>
                                <a:lnTo>
                                  <a:pt x="5979093" y="188879"/>
                                </a:lnTo>
                                <a:lnTo>
                                  <a:pt x="6003275" y="238950"/>
                                </a:lnTo>
                                <a:lnTo>
                                  <a:pt x="6019844" y="292011"/>
                                </a:lnTo>
                                <a:lnTo>
                                  <a:pt x="6028449" y="346944"/>
                                </a:lnTo>
                                <a:lnTo>
                                  <a:pt x="6029667" y="377821"/>
                                </a:lnTo>
                                <a:lnTo>
                                  <a:pt x="6029667" y="560507"/>
                                </a:lnTo>
                                <a:lnTo>
                                  <a:pt x="6024667" y="615880"/>
                                </a:lnTo>
                                <a:lnTo>
                                  <a:pt x="6011603" y="669921"/>
                                </a:lnTo>
                                <a:lnTo>
                                  <a:pt x="5990751" y="721449"/>
                                </a:lnTo>
                                <a:lnTo>
                                  <a:pt x="5962562" y="769373"/>
                                </a:lnTo>
                                <a:lnTo>
                                  <a:pt x="5927640" y="812635"/>
                                </a:lnTo>
                                <a:lnTo>
                                  <a:pt x="5886751" y="850308"/>
                                </a:lnTo>
                                <a:lnTo>
                                  <a:pt x="5840775" y="881575"/>
                                </a:lnTo>
                                <a:lnTo>
                                  <a:pt x="5790716" y="905756"/>
                                </a:lnTo>
                                <a:lnTo>
                                  <a:pt x="5737655" y="922325"/>
                                </a:lnTo>
                                <a:lnTo>
                                  <a:pt x="5682723" y="930930"/>
                                </a:lnTo>
                                <a:lnTo>
                                  <a:pt x="5651846" y="93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876C0" id="Group 13" o:spid="_x0000_s1026" style="position:absolute;margin-left:0;margin-top:0;width:1187.25pt;height:1583pt;z-index:-15864832;mso-wrap-distance-left:0;mso-wrap-distance-right:0;mso-position-horizontal-relative:page;mso-position-vertical-relative:page" coordsize="150780,2010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">
                <v:shape id="Image 14" o:spid="_x0000_s1027" type="#_x0000_t75" style="position:absolute;width:150780;height:86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">
                  <v:imagedata r:id="rId25" o:title=""/>
                </v:shape>
                <v:shape id="Graphic 15" o:spid="_x0000_s1028" style="position:absolute;top:49306;width:150780;height:151739;visibility:visible;mso-wrap-style:square;v-text-anchor:top" coordsize="15078075,1517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" path="m15078075,13055356l1980463,15173490r-1638125,-1l,13056617,,2438412,15078075,r,13055356xe" stroked="f">
                  <v:path arrowok="t"/>
                </v:shape>
                <v:shape id="Image 16" o:spid="_x0000_s1029" type="#_x0000_t75" style="position:absolute;left:12674;top:32239;width:39436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">
                  <v:imagedata r:id="rId26" o:title=""/>
                </v:shape>
                <v:shape id="Image 17" o:spid="_x0000_s1030" type="#_x0000_t75" style="position:absolute;left:5988;top:5767;width:30453;height: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">
                  <v:imagedata r:id="rId10" o:title=""/>
                </v:shape>
                <v:shape id="Graphic 18" o:spid="_x0000_s1031" style="position:absolute;left:51824;top:43202;width:7303;height:13;visibility:visible;mso-wrap-style:square;v-text-anchor:top" coordsize="7302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" path="m,l729759,e" filled="f" strokecolor="#ec1c22" strokeweight=".48475mm">
                  <v:path arrowok="t"/>
                </v:shape>
                <v:shape id="Graphic 19" o:spid="_x0000_s1032" style="position:absolute;left:50465;top:50737;width:8661;height:76;visibility:visible;mso-wrap-style:square;v-text-anchor:top" coordsize="86614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" path="m,7526l865639,e" filled="f" strokecolor="#ec1c22" strokeweight=".48475mm">
                  <v:path arrowok="t"/>
                </v:shape>
                <v:shape id="Graphic 20" o:spid="_x0000_s1033" style="position:absolute;left:7113;top:55309;width:7302;height:13;visibility:visible;mso-wrap-style:square;v-text-anchor:top" coordsize="7302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" path="m,l729759,e" filled="f" strokecolor="#ec1c22" strokeweight=".48475mm">
                  <v:path arrowok="t"/>
                </v:shape>
                <v:shape id="Graphic 21" o:spid="_x0000_s1034" style="position:absolute;left:5847;top:48213;width:8534;height:242;visibility:visible;mso-wrap-style:square;v-text-anchor:top" coordsize="85344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" path="m,23778l853102,e" filled="f" strokecolor="#ec1c22" strokeweight=".48475mm">
                  <v:path arrowok="t"/>
                </v:shape>
                <v:shape id="Image 22" o:spid="_x0000_s1035" type="#_x0000_t75" style="position:absolute;left:113012;top:33884;width:31674;height:25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">
                  <v:imagedata r:id="rId27" o:title=""/>
                </v:shape>
                <v:shape id="Image 23" o:spid="_x0000_s1036" type="#_x0000_t75" style="position:absolute;left:70330;top:33884;width:40867;height:25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">
                  <v:imagedata r:id="rId28" o:title=""/>
                </v:shape>
                <v:shape id="Image 24" o:spid="_x0000_s1037" type="#_x0000_t75" style="position:absolute;left:38911;top:90680;width:33114;height:2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">
                  <v:imagedata r:id="rId29" o:title=""/>
                </v:shape>
                <v:shape id="Image 25" o:spid="_x0000_s1038" type="#_x0000_t75" style="position:absolute;left:5721;top:88486;width:31937;height:2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">
                  <v:imagedata r:id="rId30" o:title=""/>
                </v:shape>
                <v:shape id="Image 26" o:spid="_x0000_s1039" type="#_x0000_t75" style="position:absolute;left:54367;top:70920;width:9554;height: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">
                  <v:imagedata r:id="rId31" o:title=""/>
                </v:shape>
                <v:shape id="Image 27" o:spid="_x0000_s1040" type="#_x0000_t75" style="position:absolute;top:163949;width:150780;height:3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">
                  <v:imagedata r:id="rId32" o:title=""/>
                </v:shape>
                <v:shape id="Image 28" o:spid="_x0000_s1041" type="#_x0000_t75" style="position:absolute;left:87739;top:91771;width:35296;height:26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">
                  <v:imagedata r:id="rId33" o:title=""/>
                </v:shape>
                <v:shape id="Image 29" o:spid="_x0000_s1042" type="#_x0000_t75" style="position:absolute;left:9421;top:134900;width:44414;height:28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">
                  <v:imagedata r:id="rId34" o:title=""/>
                </v:shape>
                <v:shape id="Image 30" o:spid="_x0000_s1043" type="#_x0000_t75" style="position:absolute;left:90766;top:131980;width:30017;height:30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">
                  <v:imagedata r:id="rId35" o:title=""/>
                </v:shape>
                <v:shape id="Graphic 31" o:spid="_x0000_s1044" style="position:absolute;left:45072;top:5151;width:60300;height:9322;visibility:visible;mso-wrap-style:square;v-text-anchor:top" coordsize="6029960,932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" path="m5651846,932148r-5280205,l353112,931395r-55071,-7713l244716,907980,194268,884615,147789,854114,106285,817120,70672,774422,41692,726976,19998,675787,6054,621972,150,566688,,554327,,371641,4999,316268,18063,262227,38916,210686,67105,162775r34921,-43262l142915,81840,188891,50573,238950,26392,292011,9823,346944,1218,377821,,5658026,r55372,4999l5767439,18063r51541,20853l5866891,67105r43263,34921l5947827,142915r31266,45964l6003275,238950r16569,53061l6028449,346944r1218,30877l6029667,560507r-5000,55373l6011603,669921r-20852,51528l5962562,769373r-34922,43262l5886751,850308r-45976,31267l5790716,905756r-53061,16569l5682723,930930r-30877,1218xe" fillcolor="#5f7a4a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E10AF6" w:rsidRDefault="00E10AF6">
      <w:pPr>
        <w:pStyle w:val="a3"/>
        <w:spacing w:before="26"/>
        <w:rPr>
          <w:sz w:val="36"/>
        </w:rPr>
      </w:pPr>
    </w:p>
    <w:p w:rsidR="00E10AF6" w:rsidRDefault="00E10AF6">
      <w:pPr>
        <w:pStyle w:val="1"/>
        <w:ind w:left="495"/>
      </w:pPr>
    </w:p>
    <w:p w:rsidR="00E10AF6" w:rsidRPr="00D41F5F" w:rsidRDefault="00D41F5F">
      <w:pPr>
        <w:tabs>
          <w:tab w:val="left" w:pos="5548"/>
        </w:tabs>
        <w:spacing w:before="108"/>
        <w:ind w:left="332"/>
        <w:rPr>
          <w:b/>
          <w:sz w:val="32"/>
          <w:lang w:val="en-US"/>
        </w:rPr>
      </w:pPr>
      <w:r>
        <w:br w:type="column"/>
      </w:r>
      <w:r>
        <w:rPr>
          <w:b/>
          <w:color w:val="5F7A4A"/>
          <w:spacing w:val="16"/>
          <w:w w:val="120"/>
          <w:position w:val="9"/>
          <w:sz w:val="32"/>
          <w:lang w:val="en-US"/>
        </w:rPr>
        <w:t>Up to</w:t>
      </w:r>
      <w:r>
        <w:rPr>
          <w:b/>
          <w:color w:val="5F7A4A"/>
          <w:spacing w:val="78"/>
          <w:w w:val="150"/>
          <w:position w:val="9"/>
          <w:sz w:val="32"/>
        </w:rPr>
        <w:t xml:space="preserve"> </w:t>
      </w:r>
      <w:r>
        <w:rPr>
          <w:b/>
          <w:color w:val="5F7A4A"/>
          <w:spacing w:val="24"/>
          <w:w w:val="120"/>
          <w:position w:val="9"/>
          <w:sz w:val="32"/>
        </w:rPr>
        <w:t>5000</w:t>
      </w:r>
      <w:r>
        <w:rPr>
          <w:b/>
          <w:color w:val="5F7A4A"/>
          <w:spacing w:val="78"/>
          <w:w w:val="150"/>
          <w:position w:val="9"/>
          <w:sz w:val="32"/>
        </w:rPr>
        <w:t xml:space="preserve"> L</w:t>
      </w:r>
      <w:r>
        <w:rPr>
          <w:b/>
          <w:color w:val="5F7A4A"/>
          <w:spacing w:val="11"/>
          <w:w w:val="120"/>
          <w:position w:val="9"/>
          <w:sz w:val="32"/>
        </w:rPr>
        <w:t xml:space="preserve">               </w:t>
      </w:r>
      <w:r>
        <w:rPr>
          <w:b/>
          <w:color w:val="5F7A4A"/>
          <w:spacing w:val="16"/>
          <w:w w:val="120"/>
          <w:sz w:val="32"/>
          <w:lang w:val="en-US"/>
        </w:rPr>
        <w:t>Up to</w:t>
      </w:r>
      <w:r>
        <w:rPr>
          <w:b/>
          <w:color w:val="5F7A4A"/>
          <w:spacing w:val="71"/>
          <w:w w:val="120"/>
          <w:sz w:val="32"/>
        </w:rPr>
        <w:t xml:space="preserve"> </w:t>
      </w:r>
      <w:r>
        <w:rPr>
          <w:b/>
          <w:color w:val="5F7A4A"/>
          <w:spacing w:val="27"/>
          <w:w w:val="120"/>
          <w:sz w:val="32"/>
        </w:rPr>
        <w:t>12000 L</w:t>
      </w:r>
      <w:r>
        <w:rPr>
          <w:b/>
          <w:color w:val="5F7A4A"/>
          <w:spacing w:val="27"/>
          <w:w w:val="120"/>
          <w:sz w:val="32"/>
          <w:lang w:val="en-US"/>
        </w:rPr>
        <w:t xml:space="preserve"> and more</w:t>
      </w:r>
      <w:bookmarkStart w:id="0" w:name="_GoBack"/>
      <w:bookmarkEnd w:id="0"/>
    </w:p>
    <w:p w:rsidR="00E10AF6" w:rsidRDefault="00E10AF6">
      <w:pPr>
        <w:tabs>
          <w:tab w:val="left" w:pos="10333"/>
        </w:tabs>
        <w:spacing w:before="317"/>
        <w:ind w:left="8614"/>
        <w:rPr>
          <w:b/>
          <w:sz w:val="36"/>
        </w:rPr>
      </w:pPr>
    </w:p>
    <w:sectPr w:rsidR="00E10AF6">
      <w:type w:val="continuous"/>
      <w:pgSz w:w="23750" w:h="31660"/>
      <w:pgMar w:top="1120" w:right="500" w:bottom="280" w:left="740" w:header="708" w:footer="708" w:gutter="0"/>
      <w:cols w:num="2" w:space="720" w:equalWidth="0">
        <w:col w:w="5813" w:space="40"/>
        <w:col w:w="1665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AF6"/>
    <w:rsid w:val="00320959"/>
    <w:rsid w:val="005B4685"/>
    <w:rsid w:val="00D41F5F"/>
    <w:rsid w:val="00E10AF6"/>
    <w:rsid w:val="00FF0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E2979"/>
  <w15:docId w15:val="{295BC61F-0468-43CC-A287-D8995E44B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Calibri" w:eastAsia="Calibri" w:hAnsi="Calibri" w:cs="Calibri"/>
      <w:lang w:val="uk-UA"/>
    </w:rPr>
  </w:style>
  <w:style w:type="paragraph" w:styleId="1">
    <w:name w:val="heading 1"/>
    <w:basedOn w:val="a"/>
    <w:uiPriority w:val="1"/>
    <w:qFormat/>
    <w:pPr>
      <w:outlineLvl w:val="0"/>
    </w:pPr>
    <w:rPr>
      <w:b/>
      <w:bCs/>
      <w:sz w:val="36"/>
      <w:szCs w:val="36"/>
    </w:rPr>
  </w:style>
  <w:style w:type="paragraph" w:styleId="2">
    <w:name w:val="heading 2"/>
    <w:basedOn w:val="a"/>
    <w:uiPriority w:val="1"/>
    <w:qFormat/>
    <w:pPr>
      <w:spacing w:before="106"/>
      <w:ind w:left="332"/>
      <w:outlineLvl w:val="1"/>
    </w:pPr>
    <w:rPr>
      <w:b/>
      <w:bCs/>
      <w:sz w:val="32"/>
      <w:szCs w:val="32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27"/>
      <w:szCs w:val="27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before="30" w:line="328" w:lineRule="exact"/>
      <w:ind w:right="1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titalcompany.com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hyperlink" Target="https://titalcompany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1254</Words>
  <Characters>716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ЦИСТЕРНА-ТЕРМОС Для питної води з поліпропілену</vt:lpstr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ЦИСТЕРНА-ТЕРМОС Для питної води з поліпропілену</dc:title>
  <dc:creator>tital</dc:creator>
  <cp:keywords>DAFw9IxohYk,BAFv05YUPkQ</cp:keywords>
  <cp:lastModifiedBy>Volodymyr Bobyliev</cp:lastModifiedBy>
  <cp:revision>2</cp:revision>
  <dcterms:created xsi:type="dcterms:W3CDTF">2025-02-16T16:02:00Z</dcterms:created>
  <dcterms:modified xsi:type="dcterms:W3CDTF">2025-02-16T16:02:00Z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2023-11-06T00:00:00Z</vt:filetime>
  </property>
  <property fmtid="{D5CDD505-2E9C-101B-9397-08002B2CF9AE}" pid="3" name="Creator">
    <vt:lpwstr>Canva</vt:lpwstr>
  </property>
  <property fmtid="{D5CDD505-2E9C-101B-9397-08002B2CF9AE}" pid="4" name="LastSaved">
    <vt:filetime>2025-01-31T00:00:00Z</vt:filetime>
  </property>
  <property fmtid="{D5CDD505-2E9C-101B-9397-08002B2CF9AE}" pid="5" name="Producer">
    <vt:lpwstr>Canva</vt:lpwstr>
  </property>
</Properties>
</file>